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F8E" w:rsidRPr="00CB0688" w:rsidRDefault="00CB0688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24"/>
          <w:szCs w:val="24"/>
        </w:rPr>
        <w:t xml:space="preserve"> </w:t>
      </w:r>
    </w:p>
    <w:p w:rsidR="00807F8E" w:rsidRPr="00CB0688" w:rsidRDefault="00CB0688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30"/>
          <w:szCs w:val="30"/>
        </w:rPr>
        <w:t xml:space="preserve"> </w:t>
      </w:r>
    </w:p>
    <w:p w:rsidR="00807F8E" w:rsidRDefault="00CB0688" w:rsidP="00CB06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688">
        <w:rPr>
          <w:rFonts w:ascii="Times New Roman" w:hAnsi="Times New Roman"/>
          <w:sz w:val="30"/>
          <w:szCs w:val="30"/>
        </w:rPr>
        <w:t xml:space="preserve">  </w:t>
      </w: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07F8E" w:rsidRPr="00CB0688" w:rsidRDefault="00CB0688" w:rsidP="00807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688">
        <w:rPr>
          <w:rFonts w:ascii="Times New Roman" w:hAnsi="Times New Roman"/>
          <w:sz w:val="28"/>
          <w:szCs w:val="28"/>
        </w:rPr>
        <w:t xml:space="preserve"> </w:t>
      </w:r>
    </w:p>
    <w:p w:rsidR="00807F8E" w:rsidRPr="00CB0688" w:rsidRDefault="00807F8E" w:rsidP="00CB068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353B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353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B0688" w:rsidRPr="00CB0688">
        <w:rPr>
          <w:rFonts w:ascii="Times New Roman" w:hAnsi="Times New Roman"/>
          <w:sz w:val="28"/>
          <w:szCs w:val="28"/>
        </w:rPr>
        <w:t xml:space="preserve"> </w:t>
      </w:r>
    </w:p>
    <w:p w:rsidR="00807F8E" w:rsidRPr="00EF600C" w:rsidRDefault="00807F8E" w:rsidP="00807F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807F8E" w:rsidRPr="003732C9" w:rsidRDefault="00CB0688" w:rsidP="00807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807F8E" w:rsidRPr="003732C9">
        <w:rPr>
          <w:rFonts w:ascii="Times New Roman" w:hAnsi="Times New Roman"/>
          <w:b/>
          <w:sz w:val="28"/>
          <w:szCs w:val="28"/>
        </w:rPr>
        <w:t>водный график работы администрации в период летних каникул</w:t>
      </w:r>
      <w:r w:rsidR="00807F8E">
        <w:rPr>
          <w:rFonts w:ascii="Times New Roman" w:hAnsi="Times New Roman"/>
          <w:b/>
          <w:sz w:val="28"/>
          <w:szCs w:val="28"/>
        </w:rPr>
        <w:t xml:space="preserve"> 2022года</w:t>
      </w:r>
      <w:bookmarkEnd w:id="0"/>
    </w:p>
    <w:p w:rsidR="00807F8E" w:rsidRPr="00EF600C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2693"/>
        <w:gridCol w:w="1843"/>
        <w:gridCol w:w="1808"/>
      </w:tblGrid>
      <w:tr w:rsidR="00807F8E" w:rsidRPr="003732C9" w:rsidTr="004B4309">
        <w:tc>
          <w:tcPr>
            <w:tcW w:w="656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07F8E" w:rsidRPr="003732C9" w:rsidTr="004B4309">
        <w:tc>
          <w:tcPr>
            <w:tcW w:w="656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Кондратьева</w:t>
            </w:r>
          </w:p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01.07.-31.07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01.08.-31.08</w:t>
            </w:r>
          </w:p>
        </w:tc>
      </w:tr>
      <w:tr w:rsidR="00807F8E" w:rsidRPr="003732C9" w:rsidTr="004B4309">
        <w:tc>
          <w:tcPr>
            <w:tcW w:w="656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2C9">
              <w:rPr>
                <w:rFonts w:ascii="Times New Roman" w:hAnsi="Times New Roman"/>
                <w:sz w:val="24"/>
                <w:szCs w:val="24"/>
              </w:rPr>
              <w:t>Купрейчик</w:t>
            </w:r>
            <w:proofErr w:type="spellEnd"/>
            <w:r w:rsidRPr="003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69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производственному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25.07.-31.07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01.08.-31.08 </w:t>
            </w:r>
          </w:p>
        </w:tc>
      </w:tr>
      <w:tr w:rsidR="00807F8E" w:rsidRPr="003732C9" w:rsidTr="004B4309">
        <w:tc>
          <w:tcPr>
            <w:tcW w:w="656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2C9">
              <w:rPr>
                <w:rFonts w:ascii="Times New Roman" w:hAnsi="Times New Roman"/>
                <w:sz w:val="24"/>
                <w:szCs w:val="24"/>
              </w:rPr>
              <w:t>Шевердо</w:t>
            </w:r>
            <w:proofErr w:type="spellEnd"/>
            <w:r w:rsidRPr="003732C9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69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01.07.-31.07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32C9">
              <w:rPr>
                <w:rFonts w:ascii="Times New Roman" w:hAnsi="Times New Roman"/>
                <w:sz w:val="24"/>
                <w:szCs w:val="24"/>
              </w:rPr>
              <w:t>.08.-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32C9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</w:tr>
      <w:tr w:rsidR="00807F8E" w:rsidRPr="003732C9" w:rsidTr="004B4309">
        <w:tc>
          <w:tcPr>
            <w:tcW w:w="656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2C9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3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3" w:type="dxa"/>
            <w:shd w:val="clear" w:color="auto" w:fill="auto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05.07.-31.07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3732C9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2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32C9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-31.08</w:t>
            </w:r>
            <w:r w:rsidRPr="0037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7F8E" w:rsidRPr="003732C9" w:rsidRDefault="00807F8E" w:rsidP="00807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2C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07F8E" w:rsidRPr="003732C9" w:rsidRDefault="00807F8E" w:rsidP="00807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07F8E" w:rsidRPr="003732C9" w:rsidRDefault="00807F8E" w:rsidP="00807F8E">
      <w:pPr>
        <w:tabs>
          <w:tab w:val="left" w:pos="188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Заместитель директора по ВР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Л.В.Филинова</w:t>
      </w:r>
      <w:proofErr w:type="spellEnd"/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07F8E" w:rsidRDefault="00807F8E" w:rsidP="00807F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B0688" w:rsidRDefault="00807F8E" w:rsidP="00CB0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B0688" w:rsidRDefault="00CB0688" w:rsidP="00CB0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F8E" w:rsidRPr="00132045" w:rsidRDefault="00807F8E" w:rsidP="00CB0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B0688" w:rsidRPr="00132045">
        <w:rPr>
          <w:rFonts w:ascii="Times New Roman" w:hAnsi="Times New Roman"/>
          <w:sz w:val="28"/>
          <w:szCs w:val="28"/>
        </w:rPr>
        <w:t xml:space="preserve"> </w:t>
      </w:r>
    </w:p>
    <w:p w:rsidR="00807F8E" w:rsidRPr="00C038F7" w:rsidRDefault="00807F8E" w:rsidP="00807F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38F7">
        <w:rPr>
          <w:rFonts w:ascii="Times New Roman" w:hAnsi="Times New Roman" w:cs="Times New Roman"/>
          <w:b/>
          <w:sz w:val="30"/>
          <w:szCs w:val="30"/>
        </w:rPr>
        <w:t>Сводный график работы педагога-организатора, педагогов социальных, воспитателей   в период летних каникул</w:t>
      </w:r>
    </w:p>
    <w:p w:rsidR="00807F8E" w:rsidRPr="00C038F7" w:rsidRDefault="00807F8E" w:rsidP="00807F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18"/>
        <w:gridCol w:w="2483"/>
        <w:gridCol w:w="1942"/>
        <w:gridCol w:w="1753"/>
      </w:tblGrid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8F7">
              <w:rPr>
                <w:rFonts w:ascii="Times New Roman" w:hAnsi="Times New Roman"/>
                <w:sz w:val="24"/>
                <w:szCs w:val="24"/>
              </w:rPr>
              <w:t>Арганистова</w:t>
            </w:r>
            <w:proofErr w:type="spellEnd"/>
            <w:r w:rsidRPr="00C038F7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01.07-31.07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</w:tc>
      </w:tr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Савченко Анна Владимировна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01.08-31.08 </w:t>
            </w:r>
          </w:p>
        </w:tc>
      </w:tr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8F7">
              <w:rPr>
                <w:rFonts w:ascii="Times New Roman" w:hAnsi="Times New Roman"/>
                <w:sz w:val="24"/>
                <w:szCs w:val="24"/>
              </w:rPr>
              <w:t>Дякон</w:t>
            </w:r>
            <w:proofErr w:type="spellEnd"/>
            <w:r w:rsidRPr="00C038F7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01.07-14.07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05.08.-31.08</w:t>
            </w:r>
          </w:p>
        </w:tc>
      </w:tr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038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8F7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038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01.08-31.08. </w:t>
            </w:r>
          </w:p>
        </w:tc>
      </w:tr>
      <w:tr w:rsidR="00807F8E" w:rsidRPr="00EF444C" w:rsidTr="004B4309">
        <w:tc>
          <w:tcPr>
            <w:tcW w:w="656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Юрченко Алеся Анатольевна</w:t>
            </w:r>
          </w:p>
        </w:tc>
        <w:tc>
          <w:tcPr>
            <w:tcW w:w="2551" w:type="dxa"/>
            <w:shd w:val="clear" w:color="auto" w:fill="auto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F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01.07-23.07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07F8E" w:rsidRPr="00C038F7" w:rsidRDefault="00807F8E" w:rsidP="004B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C038F7">
              <w:rPr>
                <w:rFonts w:ascii="Times New Roman" w:hAnsi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038F7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</w:tbl>
    <w:p w:rsidR="00807F8E" w:rsidRPr="00EF600C" w:rsidRDefault="00807F8E" w:rsidP="00807F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 w:rsidR="00807F8E" w:rsidRPr="00EF600C" w:rsidRDefault="00807F8E" w:rsidP="00807F8E">
      <w:pPr>
        <w:tabs>
          <w:tab w:val="left" w:pos="21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Заместитель директора по ВР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Л.В.Филинова</w:t>
      </w:r>
      <w:proofErr w:type="spellEnd"/>
    </w:p>
    <w:p w:rsidR="003E587B" w:rsidRDefault="003E587B"/>
    <w:sectPr w:rsidR="003E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CD8"/>
    <w:multiLevelType w:val="hybridMultilevel"/>
    <w:tmpl w:val="3466778E"/>
    <w:lvl w:ilvl="0" w:tplc="E514C95C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024E"/>
    <w:multiLevelType w:val="hybridMultilevel"/>
    <w:tmpl w:val="F09AD59A"/>
    <w:lvl w:ilvl="0" w:tplc="4A703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6774D2"/>
    <w:multiLevelType w:val="hybridMultilevel"/>
    <w:tmpl w:val="E9A28042"/>
    <w:lvl w:ilvl="0" w:tplc="3648C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6E7DEA"/>
    <w:multiLevelType w:val="hybridMultilevel"/>
    <w:tmpl w:val="A43C4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164803"/>
    <w:multiLevelType w:val="multilevel"/>
    <w:tmpl w:val="A2D2C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5" w15:restartNumberingAfterBreak="0">
    <w:nsid w:val="5D6A0095"/>
    <w:multiLevelType w:val="hybridMultilevel"/>
    <w:tmpl w:val="E91C6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6A6139"/>
    <w:multiLevelType w:val="hybridMultilevel"/>
    <w:tmpl w:val="D3B416F8"/>
    <w:lvl w:ilvl="0" w:tplc="C5C0CB4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E"/>
    <w:rsid w:val="00132045"/>
    <w:rsid w:val="00321489"/>
    <w:rsid w:val="003E587B"/>
    <w:rsid w:val="00807F8E"/>
    <w:rsid w:val="00CB0688"/>
    <w:rsid w:val="00E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12E5"/>
  <w15:docId w15:val="{E9EF5A36-A7EB-4655-9908-3EED019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07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807F8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07F8E"/>
    <w:pPr>
      <w:spacing w:after="0" w:line="240" w:lineRule="auto"/>
      <w:ind w:right="-119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07F8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Название1"/>
    <w:basedOn w:val="a"/>
    <w:rsid w:val="00807F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807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807F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807F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807F8E"/>
    <w:rPr>
      <w:rFonts w:ascii="Times New Roman" w:hAnsi="Times New Roman" w:cs="Times New Roman" w:hint="default"/>
      <w:i/>
      <w:iCs/>
    </w:rPr>
  </w:style>
  <w:style w:type="character" w:styleId="a7">
    <w:name w:val="Strong"/>
    <w:uiPriority w:val="22"/>
    <w:qFormat/>
    <w:rsid w:val="00807F8E"/>
    <w:rPr>
      <w:b/>
      <w:bCs/>
    </w:rPr>
  </w:style>
  <w:style w:type="paragraph" w:styleId="a8">
    <w:name w:val="No Spacing"/>
    <w:qFormat/>
    <w:rsid w:val="008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F8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F8E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807F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07F8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07F8E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80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Boris Kotov</cp:lastModifiedBy>
  <cp:revision>2</cp:revision>
  <dcterms:created xsi:type="dcterms:W3CDTF">2022-06-19T07:05:00Z</dcterms:created>
  <dcterms:modified xsi:type="dcterms:W3CDTF">2022-06-19T07:05:00Z</dcterms:modified>
</cp:coreProperties>
</file>