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F8E" w:rsidRDefault="00807F8E" w:rsidP="00807F8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D733F">
        <w:rPr>
          <w:rFonts w:ascii="Times New Roman" w:hAnsi="Times New Roman"/>
          <w:b/>
          <w:sz w:val="40"/>
          <w:szCs w:val="40"/>
        </w:rPr>
        <w:t xml:space="preserve">Паспорт Программы </w:t>
      </w:r>
    </w:p>
    <w:p w:rsidR="00807F8E" w:rsidRPr="00405788" w:rsidRDefault="00807F8E" w:rsidP="00807F8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be-BY"/>
        </w:rPr>
      </w:pPr>
      <w:r w:rsidRPr="00405788">
        <w:rPr>
          <w:rFonts w:ascii="Times New Roman" w:hAnsi="Times New Roman"/>
          <w:b/>
          <w:sz w:val="40"/>
          <w:szCs w:val="40"/>
          <w:lang w:val="be-BY"/>
        </w:rPr>
        <w:t>организации летней занятости учащихся</w:t>
      </w:r>
    </w:p>
    <w:p w:rsidR="00807F8E" w:rsidRPr="005D733F" w:rsidRDefault="00807F8E" w:rsidP="00807F8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D733F">
        <w:rPr>
          <w:rFonts w:ascii="Times New Roman" w:hAnsi="Times New Roman"/>
          <w:b/>
          <w:sz w:val="40"/>
          <w:szCs w:val="40"/>
        </w:rPr>
        <w:t xml:space="preserve"> </w:t>
      </w:r>
      <w:bookmarkStart w:id="0" w:name="_GoBack"/>
      <w:r w:rsidRPr="005D733F">
        <w:rPr>
          <w:rFonts w:ascii="Times New Roman" w:hAnsi="Times New Roman"/>
          <w:b/>
          <w:sz w:val="40"/>
          <w:szCs w:val="40"/>
        </w:rPr>
        <w:t>«Лето 20</w:t>
      </w:r>
      <w:r>
        <w:rPr>
          <w:rFonts w:ascii="Times New Roman" w:hAnsi="Times New Roman"/>
          <w:b/>
          <w:sz w:val="40"/>
          <w:szCs w:val="40"/>
        </w:rPr>
        <w:t>22</w:t>
      </w:r>
      <w:r w:rsidRPr="005D733F">
        <w:rPr>
          <w:rFonts w:ascii="Times New Roman" w:hAnsi="Times New Roman"/>
          <w:b/>
          <w:sz w:val="40"/>
          <w:szCs w:val="40"/>
        </w:rPr>
        <w:t>»</w:t>
      </w:r>
      <w:bookmarkEnd w:id="0"/>
    </w:p>
    <w:p w:rsidR="00807F8E" w:rsidRPr="00EF600C" w:rsidRDefault="00807F8E" w:rsidP="00807F8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4710"/>
      </w:tblGrid>
      <w:tr w:rsidR="00807F8E" w:rsidRPr="00CA0B23" w:rsidTr="004B4309">
        <w:tc>
          <w:tcPr>
            <w:tcW w:w="4785" w:type="dxa"/>
            <w:shd w:val="clear" w:color="auto" w:fill="auto"/>
          </w:tcPr>
          <w:p w:rsidR="00807F8E" w:rsidRPr="00CA0B23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23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4785" w:type="dxa"/>
            <w:shd w:val="clear" w:color="auto" w:fill="auto"/>
          </w:tcPr>
          <w:p w:rsidR="00807F8E" w:rsidRPr="00CA0B23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23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и методическая документация</w:t>
            </w:r>
          </w:p>
        </w:tc>
      </w:tr>
      <w:tr w:rsidR="00807F8E" w:rsidRPr="00CA0B23" w:rsidTr="004B4309">
        <w:tc>
          <w:tcPr>
            <w:tcW w:w="4785" w:type="dxa"/>
            <w:shd w:val="clear" w:color="auto" w:fill="auto"/>
          </w:tcPr>
          <w:p w:rsidR="00807F8E" w:rsidRPr="00CA0B23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23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4785" w:type="dxa"/>
            <w:shd w:val="clear" w:color="auto" w:fill="auto"/>
          </w:tcPr>
          <w:p w:rsidR="00807F8E" w:rsidRPr="00CA0B23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B23"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 w:rsidRPr="00CA0B2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Владимировна, заместитель директора по воспитательной работе</w:t>
            </w:r>
          </w:p>
          <w:p w:rsidR="00807F8E" w:rsidRPr="00CA0B23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7F8E" w:rsidRPr="00CA0B23" w:rsidTr="004B4309">
        <w:tc>
          <w:tcPr>
            <w:tcW w:w="4785" w:type="dxa"/>
            <w:shd w:val="clear" w:color="auto" w:fill="auto"/>
          </w:tcPr>
          <w:p w:rsidR="00807F8E" w:rsidRPr="00CA0B23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23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5" w:type="dxa"/>
            <w:shd w:val="clear" w:color="auto" w:fill="auto"/>
          </w:tcPr>
          <w:p w:rsidR="00807F8E" w:rsidRPr="00CA0B23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2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отдыха и занятости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CA0B23"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период, стимулирование и развитие форм реализации их личностного потенциала и потребности в самореализации через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досуг, саморазвитие.</w:t>
            </w:r>
          </w:p>
        </w:tc>
      </w:tr>
      <w:tr w:rsidR="00807F8E" w:rsidRPr="00CA0B23" w:rsidTr="004B4309">
        <w:tc>
          <w:tcPr>
            <w:tcW w:w="4785" w:type="dxa"/>
            <w:shd w:val="clear" w:color="auto" w:fill="auto"/>
          </w:tcPr>
          <w:p w:rsidR="00807F8E" w:rsidRPr="00CA0B23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2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785" w:type="dxa"/>
            <w:shd w:val="clear" w:color="auto" w:fill="auto"/>
          </w:tcPr>
          <w:p w:rsidR="00807F8E" w:rsidRPr="00CA0B23" w:rsidRDefault="00807F8E" w:rsidP="004B43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B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укрепления  </w:t>
            </w:r>
            <w:r w:rsidRPr="00CA0B23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CA0B23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gramStart"/>
            <w:r w:rsidRPr="00CA0B23">
              <w:rPr>
                <w:rFonts w:ascii="Times New Roman" w:hAnsi="Times New Roman" w:cs="Times New Roman"/>
                <w:sz w:val="24"/>
                <w:szCs w:val="24"/>
              </w:rPr>
              <w:t>сменяемость  различных</w:t>
            </w:r>
            <w:proofErr w:type="gramEnd"/>
            <w:r w:rsidRPr="00CA0B23">
              <w:rPr>
                <w:rFonts w:ascii="Times New Roman" w:hAnsi="Times New Roman" w:cs="Times New Roman"/>
                <w:sz w:val="24"/>
                <w:szCs w:val="24"/>
              </w:rPr>
              <w:t xml:space="preserve"> видов деятельности учащихся;     </w:t>
            </w:r>
          </w:p>
          <w:p w:rsidR="00807F8E" w:rsidRPr="00CA0B23" w:rsidRDefault="00807F8E" w:rsidP="004B43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</w:t>
            </w:r>
            <w:r w:rsidRPr="00CA0B23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A0B23">
              <w:rPr>
                <w:rFonts w:ascii="Times New Roman" w:hAnsi="Times New Roman" w:cs="Times New Roman"/>
                <w:sz w:val="24"/>
                <w:szCs w:val="24"/>
              </w:rPr>
              <w:t xml:space="preserve"> досуга учащихся в летний каникулярный период;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F8E" w:rsidRDefault="00807F8E" w:rsidP="004B43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B23">
              <w:rPr>
                <w:rFonts w:ascii="Times New Roman" w:hAnsi="Times New Roman" w:cs="Times New Roman"/>
                <w:sz w:val="24"/>
                <w:szCs w:val="24"/>
              </w:rPr>
              <w:t xml:space="preserve">-усилить </w:t>
            </w:r>
            <w:proofErr w:type="spellStart"/>
            <w:r w:rsidRPr="00CA0B23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CA0B23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-профилактическую работу по предупреждению противоправного поведения несовершеннолетних, употребления ими наркотических и психотропных веществ, профилактика </w:t>
            </w:r>
            <w:proofErr w:type="gramStart"/>
            <w:r w:rsidRPr="00CA0B23">
              <w:rPr>
                <w:rFonts w:ascii="Times New Roman" w:hAnsi="Times New Roman" w:cs="Times New Roman"/>
                <w:sz w:val="24"/>
                <w:szCs w:val="24"/>
              </w:rPr>
              <w:t xml:space="preserve">безнадзорности,   </w:t>
            </w:r>
            <w:proofErr w:type="gramEnd"/>
            <w:r w:rsidRPr="00CA0B23">
              <w:rPr>
                <w:rFonts w:ascii="Times New Roman" w:hAnsi="Times New Roman" w:cs="Times New Roman"/>
                <w:sz w:val="24"/>
                <w:szCs w:val="24"/>
              </w:rPr>
              <w:t>правонарушений и преступлений учащихся;</w:t>
            </w:r>
          </w:p>
          <w:p w:rsidR="00807F8E" w:rsidRPr="00055211" w:rsidRDefault="00807F8E" w:rsidP="004B43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 с</w:t>
            </w: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и патриотизм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учащихся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современных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современного </w:t>
            </w:r>
            <w:proofErr w:type="gramStart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общества,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055211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социально-экономической, политической и общественной жизни Беларуси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7F8E" w:rsidRPr="00CA0B23" w:rsidRDefault="00807F8E" w:rsidP="004B43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</w:t>
            </w:r>
            <w:r w:rsidRPr="00CA0B23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B23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проекта «</w:t>
            </w:r>
            <w:proofErr w:type="spellStart"/>
            <w:r w:rsidRPr="00CA0B23">
              <w:rPr>
                <w:rFonts w:ascii="Times New Roman" w:hAnsi="Times New Roman" w:cs="Times New Roman"/>
                <w:sz w:val="24"/>
                <w:szCs w:val="24"/>
              </w:rPr>
              <w:t>Мая_зямля_Прыдняпроуе</w:t>
            </w:r>
            <w:proofErr w:type="spellEnd"/>
            <w:r w:rsidRPr="00CA0B23">
              <w:rPr>
                <w:rFonts w:ascii="Times New Roman" w:hAnsi="Times New Roman" w:cs="Times New Roman"/>
                <w:sz w:val="24"/>
                <w:szCs w:val="24"/>
              </w:rPr>
              <w:t>», марафона «Провожу лето с пользой!», акции «Жизнь прекрасна! Думай! Береги себя!»;</w:t>
            </w:r>
          </w:p>
          <w:p w:rsidR="00807F8E" w:rsidRDefault="00807F8E" w:rsidP="004B43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B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CA0B23">
              <w:rPr>
                <w:rFonts w:ascii="Times New Roman" w:hAnsi="Times New Roman" w:cs="Times New Roman"/>
                <w:sz w:val="24"/>
                <w:szCs w:val="24"/>
              </w:rPr>
              <w:t>вовлечение детей-сирот, учащихся с которыми проводится ИПР, ВК, СОП в трудовую и досуговую занятость в летний период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7F8E" w:rsidRPr="00CA0B23" w:rsidRDefault="00807F8E" w:rsidP="004B43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F8E" w:rsidRPr="00CA0B23" w:rsidRDefault="00807F8E" w:rsidP="004B43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F8E" w:rsidRPr="00CA0B23" w:rsidTr="004B4309">
        <w:tc>
          <w:tcPr>
            <w:tcW w:w="4785" w:type="dxa"/>
            <w:shd w:val="clear" w:color="auto" w:fill="auto"/>
          </w:tcPr>
          <w:p w:rsidR="00807F8E" w:rsidRPr="00CA0B23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23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4785" w:type="dxa"/>
            <w:shd w:val="clear" w:color="auto" w:fill="auto"/>
          </w:tcPr>
          <w:p w:rsidR="00807F8E" w:rsidRPr="00CA0B23" w:rsidRDefault="00807F8E" w:rsidP="004B4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B23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отряды -5 </w:t>
            </w:r>
          </w:p>
          <w:p w:rsidR="00807F8E" w:rsidRPr="00CA0B23" w:rsidRDefault="00807F8E" w:rsidP="004B4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B23">
              <w:rPr>
                <w:rFonts w:ascii="Times New Roman" w:hAnsi="Times New Roman" w:cs="Times New Roman"/>
                <w:sz w:val="24"/>
                <w:szCs w:val="24"/>
              </w:rPr>
              <w:t>Производственная бригада-2</w:t>
            </w:r>
          </w:p>
          <w:p w:rsidR="00807F8E" w:rsidRPr="00CA0B23" w:rsidRDefault="00807F8E" w:rsidP="004B4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B2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отряд- 2 </w:t>
            </w:r>
          </w:p>
          <w:p w:rsidR="00807F8E" w:rsidRPr="00CA0B23" w:rsidRDefault="00807F8E" w:rsidP="004B4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B23">
              <w:rPr>
                <w:rFonts w:ascii="Times New Roman" w:hAnsi="Times New Roman" w:cs="Times New Roman"/>
                <w:sz w:val="24"/>
                <w:szCs w:val="24"/>
              </w:rPr>
              <w:t xml:space="preserve">  Спортплощадка-1</w:t>
            </w:r>
          </w:p>
          <w:p w:rsidR="00807F8E" w:rsidRPr="00CA0B23" w:rsidRDefault="00807F8E" w:rsidP="004B4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Видеосалон-1</w:t>
            </w:r>
          </w:p>
          <w:p w:rsidR="00807F8E" w:rsidRPr="00CA0B23" w:rsidRDefault="00807F8E" w:rsidP="004B4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B23">
              <w:rPr>
                <w:rFonts w:ascii="Times New Roman" w:hAnsi="Times New Roman" w:cs="Times New Roman"/>
                <w:sz w:val="24"/>
                <w:szCs w:val="24"/>
              </w:rPr>
              <w:t xml:space="preserve">Клуб «Патриот» -1 </w:t>
            </w:r>
          </w:p>
          <w:p w:rsidR="00807F8E" w:rsidRPr="00CA0B23" w:rsidRDefault="00807F8E" w:rsidP="004B4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B23">
              <w:rPr>
                <w:rFonts w:ascii="Times New Roman" w:hAnsi="Times New Roman" w:cs="Times New Roman"/>
                <w:sz w:val="24"/>
                <w:szCs w:val="24"/>
              </w:rPr>
              <w:t>Библиотека-1</w:t>
            </w:r>
          </w:p>
          <w:p w:rsidR="00807F8E" w:rsidRPr="00CA0B23" w:rsidRDefault="00807F8E" w:rsidP="004B4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B23">
              <w:rPr>
                <w:rFonts w:ascii="Times New Roman" w:hAnsi="Times New Roman" w:cs="Times New Roman"/>
                <w:sz w:val="24"/>
                <w:szCs w:val="24"/>
              </w:rPr>
              <w:t>Консультативный пункт СППС-1</w:t>
            </w:r>
          </w:p>
        </w:tc>
      </w:tr>
      <w:tr w:rsidR="00807F8E" w:rsidRPr="00CA0B23" w:rsidTr="004B4309">
        <w:tc>
          <w:tcPr>
            <w:tcW w:w="4785" w:type="dxa"/>
            <w:shd w:val="clear" w:color="auto" w:fill="auto"/>
          </w:tcPr>
          <w:p w:rsidR="00807F8E" w:rsidRPr="00CA0B23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</w:t>
            </w:r>
          </w:p>
        </w:tc>
        <w:tc>
          <w:tcPr>
            <w:tcW w:w="4785" w:type="dxa"/>
            <w:shd w:val="clear" w:color="auto" w:fill="auto"/>
          </w:tcPr>
          <w:p w:rsidR="00807F8E" w:rsidRPr="00CA0B23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B23"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 w:rsidRPr="00CA0B2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Владимировна, заместитель директора по воспитательной работе</w:t>
            </w:r>
          </w:p>
          <w:p w:rsidR="00807F8E" w:rsidRPr="00CA0B23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B23">
              <w:rPr>
                <w:rFonts w:ascii="Times New Roman" w:hAnsi="Times New Roman" w:cs="Times New Roman"/>
                <w:sz w:val="24"/>
                <w:szCs w:val="24"/>
              </w:rPr>
              <w:t>Гронзберг</w:t>
            </w:r>
            <w:proofErr w:type="spellEnd"/>
            <w:r w:rsidRPr="00CA0B2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Анатольевна, заместитель директора по хозяйственной работе</w:t>
            </w:r>
          </w:p>
          <w:p w:rsidR="00807F8E" w:rsidRPr="00CA0B23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688">
              <w:rPr>
                <w:rFonts w:ascii="Times New Roman" w:hAnsi="Times New Roman" w:cs="Times New Roman"/>
                <w:sz w:val="24"/>
                <w:szCs w:val="24"/>
              </w:rPr>
              <w:t>Купрейчик</w:t>
            </w:r>
            <w:proofErr w:type="spellEnd"/>
            <w:r w:rsidRPr="00CB0688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Васильевна, заместитель директора по учебно-производственной работе</w:t>
            </w:r>
          </w:p>
          <w:p w:rsidR="00807F8E" w:rsidRPr="00CA0B23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B23">
              <w:rPr>
                <w:rFonts w:ascii="Times New Roman" w:hAnsi="Times New Roman" w:cs="Times New Roman"/>
                <w:sz w:val="24"/>
                <w:szCs w:val="24"/>
              </w:rPr>
              <w:t>Растовский</w:t>
            </w:r>
            <w:proofErr w:type="spellEnd"/>
            <w:r w:rsidRPr="00CA0B2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Михайлович, руководитель физического воспитания</w:t>
            </w:r>
          </w:p>
          <w:p w:rsidR="00807F8E" w:rsidRPr="00CA0B23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23">
              <w:rPr>
                <w:rFonts w:ascii="Times New Roman" w:hAnsi="Times New Roman" w:cs="Times New Roman"/>
                <w:sz w:val="24"/>
                <w:szCs w:val="24"/>
              </w:rPr>
              <w:t>Мартыновой Натальей Владимировной, инспектором по кадрам</w:t>
            </w:r>
          </w:p>
          <w:p w:rsidR="00807F8E" w:rsidRPr="00CA0B23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23">
              <w:rPr>
                <w:rFonts w:ascii="Times New Roman" w:hAnsi="Times New Roman" w:cs="Times New Roman"/>
                <w:sz w:val="24"/>
                <w:szCs w:val="24"/>
              </w:rPr>
              <w:t>Новиков Андрей Николаевич, преподаватель</w:t>
            </w:r>
          </w:p>
          <w:p w:rsidR="00807F8E" w:rsidRPr="00CA0B23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B23">
              <w:rPr>
                <w:rFonts w:ascii="Times New Roman" w:hAnsi="Times New Roman" w:cs="Times New Roman"/>
                <w:sz w:val="24"/>
                <w:szCs w:val="24"/>
              </w:rPr>
              <w:t>Дякон</w:t>
            </w:r>
            <w:proofErr w:type="spellEnd"/>
            <w:r w:rsidRPr="00CA0B2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Ивановна, педагог социальный</w:t>
            </w:r>
          </w:p>
          <w:p w:rsidR="00807F8E" w:rsidRPr="00CA0B23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23">
              <w:rPr>
                <w:rFonts w:ascii="Times New Roman" w:hAnsi="Times New Roman" w:cs="Times New Roman"/>
                <w:sz w:val="24"/>
                <w:szCs w:val="24"/>
              </w:rPr>
              <w:t xml:space="preserve"> Савченко Анна Владимировна, педагог социальный </w:t>
            </w:r>
          </w:p>
          <w:p w:rsidR="00807F8E" w:rsidRPr="00CA0B23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B23">
              <w:rPr>
                <w:rFonts w:ascii="Times New Roman" w:hAnsi="Times New Roman" w:cs="Times New Roman"/>
                <w:sz w:val="24"/>
                <w:szCs w:val="24"/>
              </w:rPr>
              <w:t>Арганистова</w:t>
            </w:r>
            <w:proofErr w:type="spellEnd"/>
            <w:r w:rsidRPr="00CA0B2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Сергеевна, педагог-организатор</w:t>
            </w:r>
          </w:p>
          <w:p w:rsidR="00807F8E" w:rsidRPr="00CA0B23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B23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CA0B2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 библиотекарь</w:t>
            </w:r>
          </w:p>
          <w:p w:rsidR="00807F8E" w:rsidRPr="00CA0B23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23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Людмила Васильевна,  </w:t>
            </w:r>
          </w:p>
          <w:p w:rsidR="00807F8E" w:rsidRPr="00CA0B23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2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 </w:t>
            </w:r>
          </w:p>
          <w:p w:rsidR="00807F8E" w:rsidRPr="00CA0B23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B23">
              <w:rPr>
                <w:rFonts w:ascii="Times New Roman" w:hAnsi="Times New Roman" w:cs="Times New Roman"/>
                <w:sz w:val="24"/>
                <w:szCs w:val="24"/>
              </w:rPr>
              <w:t>Антусеву</w:t>
            </w:r>
            <w:proofErr w:type="spellEnd"/>
            <w:r w:rsidRPr="00CA0B23">
              <w:rPr>
                <w:rFonts w:ascii="Times New Roman" w:hAnsi="Times New Roman" w:cs="Times New Roman"/>
                <w:sz w:val="24"/>
                <w:szCs w:val="24"/>
              </w:rPr>
              <w:t xml:space="preserve"> Руслану Михайловичу, программист </w:t>
            </w:r>
          </w:p>
          <w:p w:rsidR="00807F8E" w:rsidRPr="00CA0B23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23">
              <w:rPr>
                <w:rFonts w:ascii="Times New Roman" w:hAnsi="Times New Roman" w:cs="Times New Roman"/>
                <w:sz w:val="24"/>
                <w:szCs w:val="24"/>
              </w:rPr>
              <w:t>Пугачева Светлана Николаевна, воспитатель</w:t>
            </w:r>
          </w:p>
          <w:p w:rsidR="00807F8E" w:rsidRPr="00CA0B23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23">
              <w:rPr>
                <w:rFonts w:ascii="Times New Roman" w:hAnsi="Times New Roman" w:cs="Times New Roman"/>
                <w:sz w:val="24"/>
                <w:szCs w:val="24"/>
              </w:rPr>
              <w:t>Юрченко Алеся Анатольевна, воспитатель</w:t>
            </w:r>
          </w:p>
          <w:p w:rsidR="00807F8E" w:rsidRPr="00CA0B23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23">
              <w:rPr>
                <w:rFonts w:ascii="Times New Roman" w:hAnsi="Times New Roman" w:cs="Times New Roman"/>
                <w:sz w:val="24"/>
                <w:szCs w:val="24"/>
              </w:rPr>
              <w:t xml:space="preserve">Ребенок Елена </w:t>
            </w:r>
            <w:proofErr w:type="gramStart"/>
            <w:r w:rsidRPr="00CA0B23">
              <w:rPr>
                <w:rFonts w:ascii="Times New Roman" w:hAnsi="Times New Roman" w:cs="Times New Roman"/>
                <w:sz w:val="24"/>
                <w:szCs w:val="24"/>
              </w:rPr>
              <w:t>Владимировна,  руководителю</w:t>
            </w:r>
            <w:proofErr w:type="gramEnd"/>
            <w:r w:rsidRPr="00CA0B2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объединения кураторов </w:t>
            </w:r>
          </w:p>
          <w:p w:rsidR="00807F8E" w:rsidRPr="00CA0B23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23">
              <w:rPr>
                <w:rFonts w:ascii="Times New Roman" w:hAnsi="Times New Roman" w:cs="Times New Roman"/>
                <w:sz w:val="24"/>
                <w:szCs w:val="24"/>
              </w:rPr>
              <w:t xml:space="preserve">Топал Оксана </w:t>
            </w:r>
            <w:proofErr w:type="spellStart"/>
            <w:r w:rsidRPr="00CA0B23">
              <w:rPr>
                <w:rFonts w:ascii="Times New Roman" w:hAnsi="Times New Roman" w:cs="Times New Roman"/>
                <w:sz w:val="24"/>
                <w:szCs w:val="24"/>
              </w:rPr>
              <w:t>Леоновна</w:t>
            </w:r>
            <w:proofErr w:type="spellEnd"/>
            <w:r w:rsidRPr="00CA0B23">
              <w:rPr>
                <w:rFonts w:ascii="Times New Roman" w:hAnsi="Times New Roman" w:cs="Times New Roman"/>
                <w:sz w:val="24"/>
                <w:szCs w:val="24"/>
              </w:rPr>
              <w:t>, заведующий общежитием</w:t>
            </w:r>
          </w:p>
          <w:p w:rsidR="00807F8E" w:rsidRPr="00CA0B23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B23">
              <w:rPr>
                <w:rFonts w:ascii="Times New Roman" w:hAnsi="Times New Roman" w:cs="Times New Roman"/>
                <w:sz w:val="24"/>
                <w:szCs w:val="24"/>
              </w:rPr>
              <w:t>Мушуруй</w:t>
            </w:r>
            <w:proofErr w:type="spellEnd"/>
            <w:r w:rsidRPr="00CA0B23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gramStart"/>
            <w:r w:rsidRPr="00CA0B23">
              <w:rPr>
                <w:rFonts w:ascii="Times New Roman" w:hAnsi="Times New Roman" w:cs="Times New Roman"/>
                <w:sz w:val="24"/>
                <w:szCs w:val="24"/>
              </w:rPr>
              <w:t xml:space="preserve">Валерьевна,   </w:t>
            </w:r>
            <w:proofErr w:type="gramEnd"/>
            <w:r w:rsidRPr="00CA0B23">
              <w:rPr>
                <w:rFonts w:ascii="Times New Roman" w:hAnsi="Times New Roman" w:cs="Times New Roman"/>
                <w:sz w:val="24"/>
                <w:szCs w:val="24"/>
              </w:rPr>
              <w:t xml:space="preserve">секретарем ПО ОО «БРСМ»  </w:t>
            </w:r>
          </w:p>
          <w:p w:rsidR="00807F8E" w:rsidRPr="00CA0B23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23">
              <w:rPr>
                <w:rFonts w:ascii="Times New Roman" w:hAnsi="Times New Roman" w:cs="Times New Roman"/>
                <w:sz w:val="24"/>
                <w:szCs w:val="24"/>
              </w:rPr>
              <w:t xml:space="preserve">Кириенко Оксане </w:t>
            </w:r>
            <w:proofErr w:type="gramStart"/>
            <w:r w:rsidRPr="00CA0B23">
              <w:rPr>
                <w:rFonts w:ascii="Times New Roman" w:hAnsi="Times New Roman" w:cs="Times New Roman"/>
                <w:sz w:val="24"/>
                <w:szCs w:val="24"/>
              </w:rPr>
              <w:t>Васильевне,  исполняющему</w:t>
            </w:r>
            <w:proofErr w:type="gramEnd"/>
            <w:r w:rsidRPr="00CA0B2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специалиста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F8E" w:rsidRPr="00CA0B23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23">
              <w:rPr>
                <w:rFonts w:ascii="Times New Roman" w:hAnsi="Times New Roman" w:cs="Times New Roman"/>
                <w:sz w:val="24"/>
                <w:szCs w:val="24"/>
              </w:rPr>
              <w:t xml:space="preserve"> Новиков Николай Иванович, мастер п/о</w:t>
            </w:r>
          </w:p>
          <w:p w:rsidR="00807F8E" w:rsidRPr="00CA0B23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B23">
              <w:rPr>
                <w:rFonts w:ascii="Times New Roman" w:hAnsi="Times New Roman" w:cs="Times New Roman"/>
                <w:sz w:val="24"/>
                <w:szCs w:val="24"/>
              </w:rPr>
              <w:t>Городничая</w:t>
            </w:r>
            <w:proofErr w:type="spellEnd"/>
            <w:r w:rsidRPr="00CA0B2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Викторовна, мастер п/о</w:t>
            </w:r>
          </w:p>
          <w:p w:rsidR="00807F8E" w:rsidRPr="00CA0B23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B23">
              <w:rPr>
                <w:rFonts w:ascii="Times New Roman" w:hAnsi="Times New Roman" w:cs="Times New Roman"/>
                <w:sz w:val="24"/>
                <w:szCs w:val="24"/>
              </w:rPr>
              <w:t>Стелькина</w:t>
            </w:r>
            <w:proofErr w:type="spellEnd"/>
            <w:r w:rsidRPr="00CA0B23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Васильевна, медсестра</w:t>
            </w:r>
          </w:p>
          <w:p w:rsidR="00807F8E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B23">
              <w:rPr>
                <w:rFonts w:ascii="Times New Roman" w:hAnsi="Times New Roman" w:cs="Times New Roman"/>
                <w:sz w:val="24"/>
                <w:szCs w:val="24"/>
              </w:rPr>
              <w:t>Бодяко</w:t>
            </w:r>
            <w:proofErr w:type="spellEnd"/>
            <w:r w:rsidRPr="00CA0B23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Николаевна, техник</w:t>
            </w:r>
          </w:p>
          <w:p w:rsidR="00807F8E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F8E" w:rsidRPr="00CA0B23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F8E" w:rsidRPr="00CA0B23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7F8E" w:rsidRPr="00CA0B23" w:rsidTr="004B4309">
        <w:tc>
          <w:tcPr>
            <w:tcW w:w="4785" w:type="dxa"/>
            <w:shd w:val="clear" w:color="auto" w:fill="auto"/>
          </w:tcPr>
          <w:p w:rsidR="00807F8E" w:rsidRPr="00CA0B23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785" w:type="dxa"/>
            <w:shd w:val="clear" w:color="auto" w:fill="auto"/>
          </w:tcPr>
          <w:p w:rsidR="00807F8E" w:rsidRPr="00CA0B23" w:rsidRDefault="00807F8E" w:rsidP="004B4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B23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оздоровления и организации досуга учащихся колледжа;</w:t>
            </w:r>
          </w:p>
          <w:p w:rsidR="00807F8E" w:rsidRPr="00CA0B23" w:rsidRDefault="00807F8E" w:rsidP="004B4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B23">
              <w:rPr>
                <w:rFonts w:ascii="Times New Roman" w:hAnsi="Times New Roman" w:cs="Times New Roman"/>
                <w:sz w:val="24"/>
                <w:szCs w:val="24"/>
              </w:rPr>
              <w:t>- снижения уровня подростковой преступности летом 2022 года по сравнению с аналогичным периодом 2021 года;</w:t>
            </w:r>
          </w:p>
          <w:p w:rsidR="00807F8E" w:rsidRPr="00CA0B23" w:rsidRDefault="00807F8E" w:rsidP="004B4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B23">
              <w:rPr>
                <w:rFonts w:ascii="Times New Roman" w:hAnsi="Times New Roman" w:cs="Times New Roman"/>
                <w:sz w:val="24"/>
                <w:szCs w:val="24"/>
              </w:rPr>
              <w:t>- формирование здорового образа жизни подростков;</w:t>
            </w:r>
          </w:p>
          <w:p w:rsidR="00807F8E" w:rsidRDefault="00807F8E" w:rsidP="004B4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B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  <w:r w:rsidRPr="00CA0B2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материально-технической базы колледжа;</w:t>
            </w:r>
          </w:p>
          <w:p w:rsidR="00807F8E" w:rsidRPr="00CA0B23" w:rsidRDefault="00807F8E" w:rsidP="004B4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07F8E" w:rsidRPr="00CA0B23" w:rsidTr="004B4309">
        <w:tc>
          <w:tcPr>
            <w:tcW w:w="4785" w:type="dxa"/>
            <w:shd w:val="clear" w:color="auto" w:fill="auto"/>
          </w:tcPr>
          <w:p w:rsidR="00807F8E" w:rsidRPr="00CA0B23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23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исполнения Программы</w:t>
            </w:r>
          </w:p>
        </w:tc>
        <w:tc>
          <w:tcPr>
            <w:tcW w:w="4785" w:type="dxa"/>
            <w:shd w:val="clear" w:color="auto" w:fill="auto"/>
          </w:tcPr>
          <w:p w:rsidR="00807F8E" w:rsidRPr="00CA0B23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B23"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 w:rsidRPr="00CA0B2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Владимировна, заместитель директора по воспитательной работе</w:t>
            </w:r>
          </w:p>
          <w:p w:rsidR="00807F8E" w:rsidRPr="00CA0B23" w:rsidRDefault="00807F8E" w:rsidP="004B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688">
              <w:rPr>
                <w:rFonts w:ascii="Times New Roman" w:hAnsi="Times New Roman" w:cs="Times New Roman"/>
                <w:sz w:val="24"/>
                <w:szCs w:val="24"/>
              </w:rPr>
              <w:t>Купрейчик</w:t>
            </w:r>
            <w:proofErr w:type="spellEnd"/>
            <w:r w:rsidRPr="00CB0688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Васильевна, заместитель директора по учебно-производственной работе</w:t>
            </w:r>
          </w:p>
        </w:tc>
      </w:tr>
    </w:tbl>
    <w:p w:rsidR="00807F8E" w:rsidRPr="00CA0B23" w:rsidRDefault="00807F8E" w:rsidP="00807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F8E" w:rsidRPr="00CA0B23" w:rsidRDefault="00807F8E" w:rsidP="00807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F8E" w:rsidRPr="00CA0B23" w:rsidRDefault="00807F8E" w:rsidP="00807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F8E" w:rsidRPr="00CA0B23" w:rsidRDefault="00807F8E" w:rsidP="00807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F8E" w:rsidRPr="00CA0B23" w:rsidRDefault="00807F8E" w:rsidP="00807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F8E" w:rsidRPr="00CA0B23" w:rsidRDefault="00807F8E" w:rsidP="00807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F8E" w:rsidRPr="00CA0B23" w:rsidRDefault="00807F8E" w:rsidP="00807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F8E" w:rsidRPr="00CA0B23" w:rsidRDefault="00807F8E" w:rsidP="00807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F8E" w:rsidRPr="00CA0B23" w:rsidRDefault="00807F8E" w:rsidP="00807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F8E" w:rsidRPr="00CA0B23" w:rsidRDefault="00807F8E" w:rsidP="00807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F8E" w:rsidRPr="00CA0B23" w:rsidRDefault="00807F8E" w:rsidP="00807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F8E" w:rsidRPr="00CA0B23" w:rsidRDefault="00807F8E" w:rsidP="00807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F8E" w:rsidRPr="00CA0B23" w:rsidRDefault="00807F8E" w:rsidP="00807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F8E" w:rsidRPr="00CA0B23" w:rsidRDefault="00807F8E" w:rsidP="00807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F8E" w:rsidRPr="00CA0B23" w:rsidRDefault="00807F8E" w:rsidP="00807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F8E" w:rsidRPr="00CA0B23" w:rsidRDefault="00807F8E" w:rsidP="00807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F8E" w:rsidRPr="00CA0B23" w:rsidRDefault="00807F8E" w:rsidP="00807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F8E" w:rsidRPr="00CA0B23" w:rsidRDefault="00807F8E" w:rsidP="00807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F8E" w:rsidRPr="00CA0B23" w:rsidRDefault="00807F8E" w:rsidP="00807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F8E" w:rsidRPr="00CA0B23" w:rsidRDefault="00807F8E" w:rsidP="00807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F8E" w:rsidRPr="00CA0B23" w:rsidRDefault="00807F8E" w:rsidP="00807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F8E" w:rsidRPr="00CA0B23" w:rsidRDefault="00807F8E" w:rsidP="00807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F8E" w:rsidRPr="00CA0B23" w:rsidRDefault="00807F8E" w:rsidP="00807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F8E" w:rsidRPr="00CA0B23" w:rsidRDefault="00807F8E" w:rsidP="00807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F8E" w:rsidRPr="00CA0B23" w:rsidRDefault="00807F8E" w:rsidP="00807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F8E" w:rsidRDefault="00807F8E" w:rsidP="00807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F8E" w:rsidRDefault="00807F8E" w:rsidP="00807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F8E" w:rsidRDefault="00807F8E" w:rsidP="00807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F8E" w:rsidRDefault="00807F8E" w:rsidP="00807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F8E" w:rsidRPr="00CA0B23" w:rsidRDefault="00807F8E" w:rsidP="00807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F8E" w:rsidRPr="00CA0B23" w:rsidRDefault="00807F8E" w:rsidP="00807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F8E" w:rsidRPr="00CA0B23" w:rsidRDefault="00807F8E" w:rsidP="00807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F8E" w:rsidRPr="00D353B9" w:rsidRDefault="00807F8E" w:rsidP="00652A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3B9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353B9">
        <w:rPr>
          <w:rFonts w:ascii="Times New Roman" w:hAnsi="Times New Roman"/>
          <w:sz w:val="28"/>
          <w:szCs w:val="28"/>
        </w:rPr>
        <w:t xml:space="preserve">   </w:t>
      </w:r>
    </w:p>
    <w:sectPr w:rsidR="00807F8E" w:rsidRPr="00D3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CD8"/>
    <w:multiLevelType w:val="hybridMultilevel"/>
    <w:tmpl w:val="3466778E"/>
    <w:lvl w:ilvl="0" w:tplc="E514C95C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8024E"/>
    <w:multiLevelType w:val="hybridMultilevel"/>
    <w:tmpl w:val="F09AD59A"/>
    <w:lvl w:ilvl="0" w:tplc="4A703CE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6774D2"/>
    <w:multiLevelType w:val="hybridMultilevel"/>
    <w:tmpl w:val="E9A28042"/>
    <w:lvl w:ilvl="0" w:tplc="3648CD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6E7DEA"/>
    <w:multiLevelType w:val="hybridMultilevel"/>
    <w:tmpl w:val="A43C45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6164803"/>
    <w:multiLevelType w:val="multilevel"/>
    <w:tmpl w:val="A2D2C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i w:val="0"/>
      </w:rPr>
    </w:lvl>
  </w:abstractNum>
  <w:abstractNum w:abstractNumId="5" w15:restartNumberingAfterBreak="0">
    <w:nsid w:val="5D6A0095"/>
    <w:multiLevelType w:val="hybridMultilevel"/>
    <w:tmpl w:val="E91C68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46A6139"/>
    <w:multiLevelType w:val="hybridMultilevel"/>
    <w:tmpl w:val="D3B416F8"/>
    <w:lvl w:ilvl="0" w:tplc="C5C0CB4C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8E"/>
    <w:rsid w:val="00321489"/>
    <w:rsid w:val="003E587B"/>
    <w:rsid w:val="0057562B"/>
    <w:rsid w:val="00652A0E"/>
    <w:rsid w:val="00807F8E"/>
    <w:rsid w:val="008E4882"/>
    <w:rsid w:val="00CB0688"/>
    <w:rsid w:val="00E1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00EC"/>
  <w15:docId w15:val="{E9EF5A36-A7EB-4655-9908-3EED0196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F8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807F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807F8E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807F8E"/>
    <w:pPr>
      <w:spacing w:after="0" w:line="240" w:lineRule="auto"/>
      <w:ind w:right="-1192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07F8E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Название1"/>
    <w:basedOn w:val="a"/>
    <w:rsid w:val="00807F8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ewncpi">
    <w:name w:val="newncpi"/>
    <w:basedOn w:val="a"/>
    <w:rsid w:val="00807F8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rsid w:val="00807F8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rsid w:val="00807F8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807F8E"/>
    <w:rPr>
      <w:rFonts w:ascii="Times New Roman" w:hAnsi="Times New Roman" w:cs="Times New Roman" w:hint="default"/>
      <w:i/>
      <w:iCs/>
    </w:rPr>
  </w:style>
  <w:style w:type="character" w:styleId="a7">
    <w:name w:val="Strong"/>
    <w:uiPriority w:val="22"/>
    <w:qFormat/>
    <w:rsid w:val="00807F8E"/>
    <w:rPr>
      <w:b/>
      <w:bCs/>
    </w:rPr>
  </w:style>
  <w:style w:type="paragraph" w:styleId="a8">
    <w:name w:val="No Spacing"/>
    <w:qFormat/>
    <w:rsid w:val="0080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07F8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7F8E"/>
    <w:rPr>
      <w:rFonts w:ascii="Tahoma" w:eastAsia="Calibri" w:hAnsi="Tahoma" w:cs="Times New Roman"/>
      <w:sz w:val="16"/>
      <w:szCs w:val="16"/>
    </w:rPr>
  </w:style>
  <w:style w:type="paragraph" w:customStyle="1" w:styleId="ConsPlusTitle">
    <w:name w:val="ConsPlusTitle"/>
    <w:rsid w:val="00807F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807F8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807F8E"/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807F8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807F8E"/>
    <w:rPr>
      <w:rFonts w:ascii="Calibri" w:eastAsia="Calibri" w:hAnsi="Calibri" w:cs="Times New Roman"/>
      <w:lang w:eastAsia="en-US"/>
    </w:rPr>
  </w:style>
  <w:style w:type="paragraph" w:styleId="af">
    <w:name w:val="Normal (Web)"/>
    <w:basedOn w:val="a"/>
    <w:uiPriority w:val="99"/>
    <w:unhideWhenUsed/>
    <w:rsid w:val="0080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898E3-D56A-4A2B-89DF-C73A0C9C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Boris Kotov</cp:lastModifiedBy>
  <cp:revision>2</cp:revision>
  <dcterms:created xsi:type="dcterms:W3CDTF">2022-06-19T06:15:00Z</dcterms:created>
  <dcterms:modified xsi:type="dcterms:W3CDTF">2022-06-19T06:15:00Z</dcterms:modified>
</cp:coreProperties>
</file>