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8E" w:rsidRDefault="00807F8E" w:rsidP="00807F8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733F">
        <w:rPr>
          <w:rFonts w:ascii="Times New Roman" w:hAnsi="Times New Roman"/>
          <w:b/>
          <w:sz w:val="40"/>
          <w:szCs w:val="40"/>
        </w:rPr>
        <w:t xml:space="preserve">Паспорт Программы </w:t>
      </w:r>
    </w:p>
    <w:p w:rsidR="00807F8E" w:rsidRPr="00405788" w:rsidRDefault="00807F8E" w:rsidP="00807F8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405788">
        <w:rPr>
          <w:rFonts w:ascii="Times New Roman" w:hAnsi="Times New Roman"/>
          <w:b/>
          <w:sz w:val="40"/>
          <w:szCs w:val="40"/>
          <w:lang w:val="be-BY"/>
        </w:rPr>
        <w:t>организации летней занятости учащихся</w:t>
      </w:r>
    </w:p>
    <w:p w:rsidR="00807F8E" w:rsidRPr="005D733F" w:rsidRDefault="00807F8E" w:rsidP="00807F8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733F">
        <w:rPr>
          <w:rFonts w:ascii="Times New Roman" w:hAnsi="Times New Roman"/>
          <w:b/>
          <w:sz w:val="40"/>
          <w:szCs w:val="40"/>
        </w:rPr>
        <w:t xml:space="preserve"> </w:t>
      </w:r>
      <w:bookmarkStart w:id="0" w:name="_GoBack"/>
      <w:r w:rsidRPr="005D733F">
        <w:rPr>
          <w:rFonts w:ascii="Times New Roman" w:hAnsi="Times New Roman"/>
          <w:b/>
          <w:sz w:val="40"/>
          <w:szCs w:val="40"/>
        </w:rPr>
        <w:t>«Лето 20</w:t>
      </w:r>
      <w:r>
        <w:rPr>
          <w:rFonts w:ascii="Times New Roman" w:hAnsi="Times New Roman"/>
          <w:b/>
          <w:sz w:val="40"/>
          <w:szCs w:val="40"/>
        </w:rPr>
        <w:t>22</w:t>
      </w:r>
      <w:r w:rsidRPr="005D733F">
        <w:rPr>
          <w:rFonts w:ascii="Times New Roman" w:hAnsi="Times New Roman"/>
          <w:b/>
          <w:sz w:val="40"/>
          <w:szCs w:val="40"/>
        </w:rPr>
        <w:t>»</w:t>
      </w:r>
      <w:bookmarkEnd w:id="0"/>
    </w:p>
    <w:p w:rsidR="00807F8E" w:rsidRPr="00EF600C" w:rsidRDefault="00807F8E" w:rsidP="00807F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10"/>
      </w:tblGrid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и методическая документация</w:t>
            </w: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заместитель директора по воспитательной работе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отдыха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период, стимулирование и развитие форм реализации их личностного потенциала и потребности в самореализации через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досуг, саморазвитие.</w:t>
            </w: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укрепления  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gram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сменяемость  различных</w:t>
            </w:r>
            <w:proofErr w:type="gram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видов деятельности учащихся;     </w:t>
            </w:r>
          </w:p>
          <w:p w:rsidR="00807F8E" w:rsidRPr="00CA0B23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досуга учащихся в летний каникулярный период;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F8E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-усилить </w:t>
            </w: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-профилактическую работу по предупреждению противоправного поведения несовершеннолетних, употребления ими наркотических и психотропных веществ, профилактика </w:t>
            </w:r>
            <w:proofErr w:type="gram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безнадзорности,   </w:t>
            </w:r>
            <w:proofErr w:type="gram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правонарушений и преступлений учащихся;</w:t>
            </w:r>
          </w:p>
          <w:p w:rsidR="00807F8E" w:rsidRPr="00055211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 с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 и 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>учащихся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современного </w:t>
            </w:r>
            <w:proofErr w:type="gramStart"/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5521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социально-экономической, политической и общественной жизни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7F8E" w:rsidRPr="00CA0B23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проекта «</w:t>
            </w: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Мая_зямля_Прыдняпроуе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», марафона «Провожу лето с пользой!», акции «Жизнь прекрасна! Думай! Береги себя!»;</w:t>
            </w:r>
          </w:p>
          <w:p w:rsidR="00807F8E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вовлечение детей-сирот, учащихся с которыми проводится ИПР, ВК, СОП в трудовую и досуговую занятость в летний период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7F8E" w:rsidRPr="00CA0B23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8E" w:rsidRPr="00CA0B23" w:rsidRDefault="00807F8E" w:rsidP="004B43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отряды -5 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Производственная бригада-2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отряд- 2 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 Спортплощадка-1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Видеосалон-1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Клуб «Патриот» -1 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Библиотека-1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СППС-1</w:t>
            </w: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заместитель директора по воспитательной работе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Гронзберг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заместитель директора по хозяйственной работе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88">
              <w:rPr>
                <w:rFonts w:ascii="Times New Roman" w:hAnsi="Times New Roman" w:cs="Times New Roman"/>
                <w:sz w:val="24"/>
                <w:szCs w:val="24"/>
              </w:rPr>
              <w:t>Купрейчик</w:t>
            </w:r>
            <w:proofErr w:type="spellEnd"/>
            <w:r w:rsidRPr="00CB068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заместитель директора по учебно-производственной работе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Растовский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Михайлович, руководитель физического воспитания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Мартыновой Натальей Владимировной, инспектором по кадрам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Новиков Андрей Николаевич, преподаватель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Дякон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педагог социальный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Савченко Анна Владимировна, педагог социальный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Арганистова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Сергеевна, педагог-организатор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библиотекарь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Людмила Васильевна, 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Антусеву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Руслану Михайловичу, программист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Пугачева Светлана Николаевна, воспитатель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Юрченко Алеся Анатольевна, воспитатель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Елена </w:t>
            </w:r>
            <w:proofErr w:type="gram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Владимировна,  руководителю</w:t>
            </w:r>
            <w:proofErr w:type="gram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кураторов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Топал Оксана </w:t>
            </w: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, заведующий общежитием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Мушуруй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gram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Валерьевна,   </w:t>
            </w:r>
            <w:proofErr w:type="gram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ПО ОО «БРСМ» 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Кириенко Оксане </w:t>
            </w:r>
            <w:proofErr w:type="gram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Васильевне,  исполняющему</w:t>
            </w:r>
            <w:proofErr w:type="gram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специалиста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Новиков Николай Иванович, мастер п/о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Городничая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Викторовна, мастер п/о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Стелькина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Васильевна, медсестра</w:t>
            </w:r>
          </w:p>
          <w:p w:rsidR="00807F8E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Бодяко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Николаевна, техник</w:t>
            </w:r>
          </w:p>
          <w:p w:rsidR="00807F8E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оздоровления и организации досуга учащихся колледжа;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- снижения уровня подростковой преступности летом 2022 года по сравнению с аналогичным периодом 2021 года;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 подростков;</w:t>
            </w:r>
          </w:p>
          <w:p w:rsidR="00807F8E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колледжа;</w:t>
            </w:r>
          </w:p>
          <w:p w:rsidR="00807F8E" w:rsidRPr="00CA0B23" w:rsidRDefault="00807F8E" w:rsidP="004B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7F8E" w:rsidRPr="00CA0B23" w:rsidTr="004B4309"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исполнения Программы</w:t>
            </w:r>
          </w:p>
        </w:tc>
        <w:tc>
          <w:tcPr>
            <w:tcW w:w="4785" w:type="dxa"/>
            <w:shd w:val="clear" w:color="auto" w:fill="auto"/>
          </w:tcPr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CA0B2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заместитель директора по воспитательной работе</w:t>
            </w:r>
          </w:p>
          <w:p w:rsidR="00807F8E" w:rsidRPr="00CA0B23" w:rsidRDefault="00807F8E" w:rsidP="004B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88">
              <w:rPr>
                <w:rFonts w:ascii="Times New Roman" w:hAnsi="Times New Roman" w:cs="Times New Roman"/>
                <w:sz w:val="24"/>
                <w:szCs w:val="24"/>
              </w:rPr>
              <w:t>Купрейчик</w:t>
            </w:r>
            <w:proofErr w:type="spellEnd"/>
            <w:r w:rsidRPr="00CB068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Васильевна, заместитель директора по учебно-производственной работе</w:t>
            </w:r>
          </w:p>
        </w:tc>
      </w:tr>
    </w:tbl>
    <w:p w:rsidR="00807F8E" w:rsidRPr="00CA0B23" w:rsidRDefault="00807F8E" w:rsidP="0080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CA0B23" w:rsidRDefault="00807F8E" w:rsidP="0080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F8E" w:rsidRPr="00D353B9" w:rsidRDefault="00807F8E" w:rsidP="0065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3B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353B9">
        <w:rPr>
          <w:rFonts w:ascii="Times New Roman" w:hAnsi="Times New Roman"/>
          <w:sz w:val="28"/>
          <w:szCs w:val="28"/>
        </w:rPr>
        <w:t xml:space="preserve">   </w:t>
      </w:r>
    </w:p>
    <w:sectPr w:rsidR="00807F8E" w:rsidRPr="00D3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CD8"/>
    <w:multiLevelType w:val="hybridMultilevel"/>
    <w:tmpl w:val="3466778E"/>
    <w:lvl w:ilvl="0" w:tplc="E514C95C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24E"/>
    <w:multiLevelType w:val="hybridMultilevel"/>
    <w:tmpl w:val="F09AD59A"/>
    <w:lvl w:ilvl="0" w:tplc="4A703C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6774D2"/>
    <w:multiLevelType w:val="hybridMultilevel"/>
    <w:tmpl w:val="E9A28042"/>
    <w:lvl w:ilvl="0" w:tplc="3648C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E7DEA"/>
    <w:multiLevelType w:val="hybridMultilevel"/>
    <w:tmpl w:val="A43C45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164803"/>
    <w:multiLevelType w:val="multilevel"/>
    <w:tmpl w:val="A2D2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i w:val="0"/>
      </w:rPr>
    </w:lvl>
  </w:abstractNum>
  <w:abstractNum w:abstractNumId="5" w15:restartNumberingAfterBreak="0">
    <w:nsid w:val="5D6A0095"/>
    <w:multiLevelType w:val="hybridMultilevel"/>
    <w:tmpl w:val="E91C6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A6139"/>
    <w:multiLevelType w:val="hybridMultilevel"/>
    <w:tmpl w:val="D3B416F8"/>
    <w:lvl w:ilvl="0" w:tplc="C5C0CB4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E"/>
    <w:rsid w:val="00321489"/>
    <w:rsid w:val="003E587B"/>
    <w:rsid w:val="0057562B"/>
    <w:rsid w:val="00652A0E"/>
    <w:rsid w:val="00807F8E"/>
    <w:rsid w:val="008E4882"/>
    <w:rsid w:val="00CB0688"/>
    <w:rsid w:val="00E1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00EC"/>
  <w15:docId w15:val="{E9EF5A36-A7EB-4655-9908-3EED019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8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07F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807F8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07F8E"/>
    <w:pPr>
      <w:spacing w:after="0" w:line="240" w:lineRule="auto"/>
      <w:ind w:right="-119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07F8E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basedOn w:val="a"/>
    <w:rsid w:val="00807F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807F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807F8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807F8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807F8E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22"/>
    <w:qFormat/>
    <w:rsid w:val="00807F8E"/>
    <w:rPr>
      <w:b/>
      <w:bCs/>
    </w:rPr>
  </w:style>
  <w:style w:type="paragraph" w:styleId="a8">
    <w:name w:val="No Spacing"/>
    <w:qFormat/>
    <w:rsid w:val="0080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F8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F8E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rsid w:val="00807F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807F8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07F8E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807F8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07F8E"/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80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98E3-D56A-4A2B-89DF-C73A0C9C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Boris Kotov</cp:lastModifiedBy>
  <cp:revision>2</cp:revision>
  <dcterms:created xsi:type="dcterms:W3CDTF">2022-06-19T06:15:00Z</dcterms:created>
  <dcterms:modified xsi:type="dcterms:W3CDTF">2022-06-19T06:15:00Z</dcterms:modified>
</cp:coreProperties>
</file>