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F330" w14:textId="026B0EA9" w:rsidR="00541121" w:rsidRPr="00141A4B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="00E3655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149B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41121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6554">
        <w:rPr>
          <w:rFonts w:ascii="Times New Roman" w:hAnsi="Times New Roman" w:cs="Times New Roman"/>
          <w:b/>
          <w:sz w:val="28"/>
          <w:szCs w:val="28"/>
          <w:lang w:val="ru-RU"/>
        </w:rPr>
        <w:t>снятии граждан с учета, нуждающихся в улучшении жилищных условий</w:t>
      </w:r>
    </w:p>
    <w:p w14:paraId="406A3548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044"/>
        <w:gridCol w:w="1782"/>
        <w:gridCol w:w="1823"/>
        <w:gridCol w:w="1823"/>
        <w:gridCol w:w="1584"/>
        <w:gridCol w:w="1823"/>
        <w:gridCol w:w="1850"/>
      </w:tblGrid>
      <w:tr w:rsidR="00C221BD" w:rsidRPr="00141A4B" w14:paraId="07F8819C" w14:textId="77777777" w:rsidTr="0070115F">
        <w:trPr>
          <w:jc w:val="center"/>
        </w:trPr>
        <w:tc>
          <w:tcPr>
            <w:tcW w:w="1819" w:type="dxa"/>
          </w:tcPr>
          <w:p w14:paraId="458AD184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79947DEE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50B01084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0D7677F1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14E3FFD1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09D9AF4C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7F26BD30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0C34DEB0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634FD057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Нормативный правовой акт, в котором определена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 либо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иной документ</w:t>
            </w:r>
          </w:p>
        </w:tc>
      </w:tr>
      <w:tr w:rsidR="00C221BD" w:rsidRPr="00233FF8" w14:paraId="36DF30FF" w14:textId="77777777" w:rsidTr="0070115F">
        <w:trPr>
          <w:jc w:val="center"/>
        </w:trPr>
        <w:tc>
          <w:tcPr>
            <w:tcW w:w="1819" w:type="dxa"/>
          </w:tcPr>
          <w:p w14:paraId="6390F5A4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B2C88B7" w14:textId="77777777" w:rsidR="00832B42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Ермаченко Лариса Владимировна</w:t>
            </w:r>
          </w:p>
          <w:p w14:paraId="0685C327" w14:textId="77777777" w:rsidR="00D71B02" w:rsidRPr="00233FF8" w:rsidRDefault="00D71B0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9C6D82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 профсоюзного комитета</w:t>
            </w:r>
          </w:p>
          <w:p w14:paraId="1021F2DD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16ECB93" w14:textId="77777777" w:rsidR="00D71B02" w:rsidRDefault="00D71B0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Савченко</w:t>
            </w:r>
          </w:p>
          <w:p w14:paraId="12847E3A" w14:textId="77777777" w:rsidR="00832B42" w:rsidRDefault="00D71B0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Анна</w:t>
            </w:r>
            <w:r w:rsidR="00832B42"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Владимировна</w:t>
            </w:r>
          </w:p>
          <w:p w14:paraId="7FEB36E8" w14:textId="77777777" w:rsidR="00D71B02" w:rsidRPr="00233FF8" w:rsidRDefault="00D71B0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DA664B1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Заместитель директора по воспитательной работе</w:t>
            </w:r>
          </w:p>
          <w:p w14:paraId="7371CD0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FD2EFE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D71B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65 03</w:t>
            </w:r>
          </w:p>
        </w:tc>
        <w:tc>
          <w:tcPr>
            <w:tcW w:w="1819" w:type="dxa"/>
          </w:tcPr>
          <w:p w14:paraId="0A49C4CA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B0F2D7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204FC490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2F3480BC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3B7D8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14B2D4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1423EE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BB32AF7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38426D7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6FD2C92A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819" w:type="dxa"/>
          </w:tcPr>
          <w:tbl>
            <w:tblPr>
              <w:tblW w:w="18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</w:tblGrid>
            <w:tr w:rsidR="00541121" w:rsidRPr="00541121" w14:paraId="2DAC4D45" w14:textId="77777777" w:rsidTr="0054112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7C3FE8" w14:textId="77777777" w:rsidR="00541121" w:rsidRPr="00541121" w:rsidRDefault="00541121">
                  <w:pPr>
                    <w:rPr>
                      <w:rFonts w:ascii="Times New Roman" w:hAnsi="Times New Roman" w:cs="Times New Roman"/>
                    </w:rPr>
                  </w:pPr>
                  <w:r w:rsidRPr="00541121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541121">
                    <w:rPr>
                      <w:rFonts w:ascii="Times New Roman" w:hAnsi="Times New Roman" w:cs="Times New Roman"/>
                    </w:rPr>
                    <w:br/>
                  </w:r>
                  <w:r w:rsidRPr="00541121">
                    <w:rPr>
                      <w:rFonts w:ascii="Times New Roman" w:hAnsi="Times New Roman" w:cs="Times New Roman"/>
                    </w:rPr>
                    <w:br/>
                    <w:t>паспорта или иные документы, удостоверяющие личность всех совершеннолетних граждан</w:t>
                  </w:r>
                </w:p>
              </w:tc>
            </w:tr>
            <w:tr w:rsidR="00762CC1" w14:paraId="686494DF" w14:textId="77777777" w:rsidTr="0054112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61D2D6D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14:paraId="02B706AA" w14:textId="77777777" w:rsidTr="0054112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B02CE3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42876786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5F9B4943" w14:textId="77777777"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6356680E" w14:textId="77777777" w:rsidR="00832B42" w:rsidRPr="00233FF8" w:rsidRDefault="00C221BD" w:rsidP="005411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411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411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 дня подачи заявления</w:t>
            </w:r>
          </w:p>
        </w:tc>
        <w:tc>
          <w:tcPr>
            <w:tcW w:w="1820" w:type="dxa"/>
          </w:tcPr>
          <w:p w14:paraId="04E2BD54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  <w:bookmarkStart w:id="0" w:name="_GoBack"/>
            <w:bookmarkEnd w:id="0"/>
          </w:p>
        </w:tc>
        <w:tc>
          <w:tcPr>
            <w:tcW w:w="1820" w:type="dxa"/>
          </w:tcPr>
          <w:p w14:paraId="0985E3A2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707A8674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278510B8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2B676B6C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141A4B"/>
    <w:rsid w:val="00157147"/>
    <w:rsid w:val="001A48FF"/>
    <w:rsid w:val="00233FF8"/>
    <w:rsid w:val="00312BC6"/>
    <w:rsid w:val="003149B6"/>
    <w:rsid w:val="004F7308"/>
    <w:rsid w:val="00540534"/>
    <w:rsid w:val="00541121"/>
    <w:rsid w:val="0070115F"/>
    <w:rsid w:val="00762CC1"/>
    <w:rsid w:val="00832B42"/>
    <w:rsid w:val="00BB3131"/>
    <w:rsid w:val="00C221BD"/>
    <w:rsid w:val="00C61F2C"/>
    <w:rsid w:val="00D71B02"/>
    <w:rsid w:val="00E36554"/>
    <w:rsid w:val="00F7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4364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9</cp:revision>
  <cp:lastPrinted>2024-02-09T08:43:00Z</cp:lastPrinted>
  <dcterms:created xsi:type="dcterms:W3CDTF">2022-07-29T07:35:00Z</dcterms:created>
  <dcterms:modified xsi:type="dcterms:W3CDTF">2024-02-09T08:43:00Z</dcterms:modified>
</cp:coreProperties>
</file>