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EB2775" w14:textId="77777777" w:rsidR="0070115F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2B0778">
        <w:rPr>
          <w:rFonts w:ascii="Times New Roman" w:hAnsi="Times New Roman" w:cs="Times New Roman"/>
          <w:b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AC4646">
        <w:rPr>
          <w:rFonts w:ascii="Times New Roman" w:hAnsi="Times New Roman" w:cs="Times New Roman"/>
          <w:b/>
          <w:sz w:val="28"/>
          <w:szCs w:val="28"/>
          <w:lang w:val="ru-RU"/>
        </w:rPr>
        <w:t>Выдача справки о</w:t>
      </w:r>
      <w:r w:rsidR="007247F6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2B07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нахождении </w:t>
      </w:r>
      <w:proofErr w:type="gramStart"/>
      <w:r w:rsidR="002B0778">
        <w:rPr>
          <w:rFonts w:ascii="Times New Roman" w:hAnsi="Times New Roman" w:cs="Times New Roman"/>
          <w:b/>
          <w:sz w:val="28"/>
          <w:szCs w:val="28"/>
          <w:lang w:val="ru-RU"/>
        </w:rPr>
        <w:t>в от</w:t>
      </w:r>
      <w:proofErr w:type="gramEnd"/>
      <w:r w:rsidR="002B07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пуске по уходу за ребенком до достижения им возраста 3-х лет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22BB5189" w14:textId="77777777" w:rsidTr="0070115F">
        <w:trPr>
          <w:jc w:val="center"/>
        </w:trPr>
        <w:tc>
          <w:tcPr>
            <w:tcW w:w="1819" w:type="dxa"/>
          </w:tcPr>
          <w:p w14:paraId="1955827B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007B6D66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1A2084D3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6C9450EB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10F12A8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0EF9C63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1F366D9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061747D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462C0B5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7236A942" w14:textId="77777777" w:rsidTr="0070115F">
        <w:trPr>
          <w:jc w:val="center"/>
        </w:trPr>
        <w:tc>
          <w:tcPr>
            <w:tcW w:w="1819" w:type="dxa"/>
          </w:tcPr>
          <w:p w14:paraId="0733BB3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66A189D6" w14:textId="77777777" w:rsidR="00B964C5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Мартынова</w:t>
            </w:r>
          </w:p>
          <w:p w14:paraId="5E31CFAD" w14:textId="77777777" w:rsidR="002B0778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Наталья</w:t>
            </w:r>
          </w:p>
          <w:p w14:paraId="37F90022" w14:textId="77777777" w:rsidR="002B0778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Владимировна</w:t>
            </w:r>
          </w:p>
          <w:p w14:paraId="6686DB7C" w14:textId="77777777" w:rsidR="002B0778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5E9F1AA8" w14:textId="77777777" w:rsidR="002B0778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Инспектор по кадрам</w:t>
            </w:r>
          </w:p>
          <w:p w14:paraId="18CE8D7A" w14:textId="77777777" w:rsidR="002B0778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4716511E" w14:textId="77777777" w:rsidR="002B0778" w:rsidRPr="00233FF8" w:rsidRDefault="002B0778" w:rsidP="00B964C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7 13 28</w:t>
            </w:r>
          </w:p>
          <w:p w14:paraId="3E32D6E5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3F6AF7B7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05AE103C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p w14:paraId="01B17EBB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1577080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6283AA8E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7032E213" w14:textId="77777777" w:rsid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17E098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E10246D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C523128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83490EB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33A8427E" w14:textId="77777777" w:rsidR="00B964C5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90B9B50" w14:textId="77777777" w:rsidR="00B964C5" w:rsidRPr="00233FF8" w:rsidRDefault="00B964C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52271A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3B2DE8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0F787F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C8E745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7012A730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4DF36E6D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6A4DE5E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F22E57" w:rsidRPr="00F22E57" w14:paraId="4759B340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0EE020DF" w14:textId="77777777" w:rsidR="00F22E57" w:rsidRPr="00D4757D" w:rsidRDefault="00F22E57">
                  <w:pPr>
                    <w:rPr>
                      <w:rFonts w:ascii="Times New Roman" w:hAnsi="Times New Roman" w:cs="Times New Roman"/>
                      <w:lang w:val="ru-RU"/>
                    </w:rPr>
                  </w:pPr>
                </w:p>
              </w:tc>
            </w:tr>
            <w:tr w:rsidR="00762CC1" w14:paraId="0FEE5A6C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573E667B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460F9DA0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601EEC66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5FE6C3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03249B4A" w14:textId="4EAA1E8E" w:rsidR="00832B42" w:rsidRPr="00E11FB9" w:rsidRDefault="00E11FB9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11FB9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3 рабочих дня</w:t>
            </w:r>
            <w:r w:rsidRPr="00E11FB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bookmarkStart w:id="0" w:name="_GoBack"/>
            <w:bookmarkEnd w:id="0"/>
          </w:p>
        </w:tc>
        <w:tc>
          <w:tcPr>
            <w:tcW w:w="1820" w:type="dxa"/>
          </w:tcPr>
          <w:p w14:paraId="2E660E32" w14:textId="77777777" w:rsidR="00832B42" w:rsidRPr="0027708C" w:rsidRDefault="00AC4646" w:rsidP="002770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бессрочно</w:t>
            </w:r>
          </w:p>
        </w:tc>
        <w:tc>
          <w:tcPr>
            <w:tcW w:w="1820" w:type="dxa"/>
          </w:tcPr>
          <w:p w14:paraId="1C3B635E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2D5FD767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50D7647B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36083C5E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09093E"/>
    <w:rsid w:val="000A34ED"/>
    <w:rsid w:val="00141A4B"/>
    <w:rsid w:val="00157147"/>
    <w:rsid w:val="001715C0"/>
    <w:rsid w:val="001A48FF"/>
    <w:rsid w:val="001B511A"/>
    <w:rsid w:val="00214C6E"/>
    <w:rsid w:val="00233FF8"/>
    <w:rsid w:val="00256E2C"/>
    <w:rsid w:val="0027708C"/>
    <w:rsid w:val="002B0778"/>
    <w:rsid w:val="002C44F7"/>
    <w:rsid w:val="002D1474"/>
    <w:rsid w:val="00312BC6"/>
    <w:rsid w:val="00316639"/>
    <w:rsid w:val="00464278"/>
    <w:rsid w:val="00477F20"/>
    <w:rsid w:val="004F7308"/>
    <w:rsid w:val="00540534"/>
    <w:rsid w:val="00541121"/>
    <w:rsid w:val="0054774C"/>
    <w:rsid w:val="00567B33"/>
    <w:rsid w:val="0058149B"/>
    <w:rsid w:val="005A55B4"/>
    <w:rsid w:val="00617C35"/>
    <w:rsid w:val="0070115F"/>
    <w:rsid w:val="007247F6"/>
    <w:rsid w:val="00762CC1"/>
    <w:rsid w:val="007803E9"/>
    <w:rsid w:val="007D1B8B"/>
    <w:rsid w:val="00832B42"/>
    <w:rsid w:val="00851830"/>
    <w:rsid w:val="00911B45"/>
    <w:rsid w:val="0098061B"/>
    <w:rsid w:val="009925FA"/>
    <w:rsid w:val="009A26F8"/>
    <w:rsid w:val="009A4161"/>
    <w:rsid w:val="009A7B3D"/>
    <w:rsid w:val="009F3458"/>
    <w:rsid w:val="009F5139"/>
    <w:rsid w:val="00A26201"/>
    <w:rsid w:val="00A72B74"/>
    <w:rsid w:val="00AC4646"/>
    <w:rsid w:val="00B964C5"/>
    <w:rsid w:val="00BB3131"/>
    <w:rsid w:val="00BD27EB"/>
    <w:rsid w:val="00BF5B72"/>
    <w:rsid w:val="00C221BD"/>
    <w:rsid w:val="00C61F2C"/>
    <w:rsid w:val="00CF6B0C"/>
    <w:rsid w:val="00D339BD"/>
    <w:rsid w:val="00D4757D"/>
    <w:rsid w:val="00DD4BF9"/>
    <w:rsid w:val="00E11FB9"/>
    <w:rsid w:val="00E36554"/>
    <w:rsid w:val="00EB11A3"/>
    <w:rsid w:val="00EF3666"/>
    <w:rsid w:val="00F078BF"/>
    <w:rsid w:val="00F22E57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3CB0"/>
  <w15:docId w15:val="{2700F59A-CA9F-4E42-818F-D93F12FBA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character" w:styleId="a4">
    <w:name w:val="Hyperlink"/>
    <w:basedOn w:val="a0"/>
    <w:uiPriority w:val="99"/>
    <w:semiHidden/>
    <w:unhideWhenUsed/>
    <w:rsid w:val="00E11F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30</cp:revision>
  <dcterms:created xsi:type="dcterms:W3CDTF">2022-07-29T07:35:00Z</dcterms:created>
  <dcterms:modified xsi:type="dcterms:W3CDTF">2024-12-18T08:29:00Z</dcterms:modified>
</cp:coreProperties>
</file>