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90462" w14:textId="201BE973" w:rsidR="00541121" w:rsidRPr="00141A4B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F078BF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D27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Выдача </w:t>
      </w:r>
      <w:r w:rsidR="002D14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справки </w:t>
      </w:r>
      <w:r w:rsidR="00EF366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 w:rsidR="00F078BF">
        <w:rPr>
          <w:rFonts w:ascii="Times New Roman" w:hAnsi="Times New Roman" w:cs="Times New Roman"/>
          <w:b/>
          <w:sz w:val="28"/>
          <w:szCs w:val="28"/>
          <w:lang w:val="ru-RU"/>
        </w:rPr>
        <w:t>размере заработной платы (денежного довольствия</w:t>
      </w:r>
      <w:r w:rsidR="00734588">
        <w:rPr>
          <w:rFonts w:ascii="Times New Roman" w:hAnsi="Times New Roman" w:cs="Times New Roman"/>
          <w:b/>
          <w:sz w:val="28"/>
          <w:szCs w:val="28"/>
          <w:lang w:val="ru-RU"/>
        </w:rPr>
        <w:t>, ежемесячного денежного содержания</w:t>
      </w:r>
      <w:r w:rsidR="00F078B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="002D14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3DCA0289" w14:textId="77777777" w:rsidR="0070115F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8"/>
        <w:gridCol w:w="1823"/>
        <w:gridCol w:w="1823"/>
        <w:gridCol w:w="1427"/>
        <w:gridCol w:w="1823"/>
        <w:gridCol w:w="1850"/>
      </w:tblGrid>
      <w:tr w:rsidR="00C221BD" w:rsidRPr="00141A4B" w14:paraId="1BCA3CAF" w14:textId="77777777" w:rsidTr="0070115F">
        <w:trPr>
          <w:jc w:val="center"/>
        </w:trPr>
        <w:tc>
          <w:tcPr>
            <w:tcW w:w="1819" w:type="dxa"/>
          </w:tcPr>
          <w:p w14:paraId="09D020EF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108C182A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6987C498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188DE40C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16725842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3BB0A2C9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0261C573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7BE08ABD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70377D2E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432659A9" w14:textId="77777777" w:rsidTr="0070115F">
        <w:trPr>
          <w:jc w:val="center"/>
        </w:trPr>
        <w:tc>
          <w:tcPr>
            <w:tcW w:w="1819" w:type="dxa"/>
          </w:tcPr>
          <w:p w14:paraId="3886B980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6E1E212" w14:textId="0769A93C" w:rsidR="00F078BF" w:rsidRDefault="00784387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Понадежина </w:t>
            </w:r>
          </w:p>
          <w:p w14:paraId="7B8E08C8" w14:textId="7ECE5933" w:rsidR="00784387" w:rsidRDefault="00784387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Людмила </w:t>
            </w:r>
          </w:p>
          <w:p w14:paraId="4D40F5E8" w14:textId="59383E60" w:rsidR="00784387" w:rsidRDefault="00784387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асильевна</w:t>
            </w:r>
          </w:p>
          <w:p w14:paraId="02AAA987" w14:textId="77777777" w:rsidR="00F078BF" w:rsidRDefault="00F078B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836637A" w14:textId="1A64FECE" w:rsidR="00F078BF" w:rsidRDefault="005437A7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Главный б</w:t>
            </w:r>
            <w:r w:rsidR="00F078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ухгалтер</w:t>
            </w:r>
          </w:p>
          <w:p w14:paraId="09932B73" w14:textId="77777777" w:rsidR="00F078BF" w:rsidRDefault="00F078B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DF68303" w14:textId="77777777" w:rsidR="00F078BF" w:rsidRPr="00233FF8" w:rsidRDefault="00F078BF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5 66 42</w:t>
            </w:r>
          </w:p>
        </w:tc>
        <w:tc>
          <w:tcPr>
            <w:tcW w:w="1819" w:type="dxa"/>
          </w:tcPr>
          <w:p w14:paraId="250CF8B0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DAD2F4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77FCCC74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383C6791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05DEF09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EA7D914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83F9F91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BD97AF5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14ED775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37974116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68AC5DCC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2CC1" w14:paraId="268088F5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0A8CB00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  <w:tr w:rsidR="00762CC1" w14:paraId="6ABC97DC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2C12DD32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601AC4D0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DFD3CFF" w14:textId="77777777" w:rsidR="00C221BD" w:rsidRPr="00233FF8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p w14:paraId="7719EFE1" w14:textId="77777777" w:rsidR="00832B42" w:rsidRPr="00233FF8" w:rsidRDefault="00617C35" w:rsidP="00214C6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дней со дня обращения</w:t>
            </w:r>
          </w:p>
        </w:tc>
        <w:tc>
          <w:tcPr>
            <w:tcW w:w="1820" w:type="dxa"/>
          </w:tcPr>
          <w:p w14:paraId="391484A6" w14:textId="77777777" w:rsidR="00832B42" w:rsidRPr="00233FF8" w:rsidRDefault="002D1474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бессрочно</w:t>
            </w:r>
          </w:p>
        </w:tc>
        <w:tc>
          <w:tcPr>
            <w:tcW w:w="1820" w:type="dxa"/>
          </w:tcPr>
          <w:p w14:paraId="63319C29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0140B228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29FF532B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314A80D9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141A4B"/>
    <w:rsid w:val="00157147"/>
    <w:rsid w:val="001715C0"/>
    <w:rsid w:val="001A48FF"/>
    <w:rsid w:val="00214C6E"/>
    <w:rsid w:val="00233FF8"/>
    <w:rsid w:val="00256E2C"/>
    <w:rsid w:val="002C44F7"/>
    <w:rsid w:val="002D1474"/>
    <w:rsid w:val="00312BC6"/>
    <w:rsid w:val="00477F20"/>
    <w:rsid w:val="004F7308"/>
    <w:rsid w:val="00540534"/>
    <w:rsid w:val="00541121"/>
    <w:rsid w:val="005437A7"/>
    <w:rsid w:val="005A55B4"/>
    <w:rsid w:val="00617C35"/>
    <w:rsid w:val="0070115F"/>
    <w:rsid w:val="00734588"/>
    <w:rsid w:val="00762CC1"/>
    <w:rsid w:val="00784387"/>
    <w:rsid w:val="00832B42"/>
    <w:rsid w:val="009F3458"/>
    <w:rsid w:val="00A26201"/>
    <w:rsid w:val="00BB3131"/>
    <w:rsid w:val="00BD27EB"/>
    <w:rsid w:val="00C221BD"/>
    <w:rsid w:val="00C61F2C"/>
    <w:rsid w:val="00D339BD"/>
    <w:rsid w:val="00DD4BF9"/>
    <w:rsid w:val="00E36554"/>
    <w:rsid w:val="00EF3666"/>
    <w:rsid w:val="00F078BF"/>
    <w:rsid w:val="00F3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E2F0"/>
  <w15:docId w15:val="{4E816711-9FAC-4EB2-9857-70CECD82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34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17</cp:revision>
  <cp:lastPrinted>2025-02-21T07:54:00Z</cp:lastPrinted>
  <dcterms:created xsi:type="dcterms:W3CDTF">2022-07-29T07:35:00Z</dcterms:created>
  <dcterms:modified xsi:type="dcterms:W3CDTF">2025-12-12T07:01:00Z</dcterms:modified>
</cp:coreProperties>
</file>