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E954C" w14:textId="77777777" w:rsidR="00230626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230626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B964C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C4646">
        <w:rPr>
          <w:rFonts w:ascii="Times New Roman" w:hAnsi="Times New Roman" w:cs="Times New Roman"/>
          <w:b/>
          <w:sz w:val="28"/>
          <w:szCs w:val="28"/>
          <w:lang w:val="ru-RU"/>
        </w:rPr>
        <w:t>Выдача справки о</w:t>
      </w:r>
      <w:r w:rsidR="007247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964C5">
        <w:rPr>
          <w:rFonts w:ascii="Times New Roman" w:hAnsi="Times New Roman" w:cs="Times New Roman"/>
          <w:b/>
          <w:sz w:val="28"/>
          <w:szCs w:val="28"/>
          <w:lang w:val="ru-RU"/>
        </w:rPr>
        <w:t>не</w:t>
      </w:r>
      <w:r w:rsidR="00230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230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выделении </w:t>
      </w:r>
      <w:r w:rsidR="00B964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путевк</w:t>
      </w:r>
      <w:r w:rsidR="00230626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proofErr w:type="gramEnd"/>
      <w:r w:rsidR="00230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детей на </w:t>
      </w:r>
      <w:r w:rsidR="00B964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30626">
        <w:rPr>
          <w:rFonts w:ascii="Times New Roman" w:hAnsi="Times New Roman" w:cs="Times New Roman"/>
          <w:b/>
          <w:sz w:val="28"/>
          <w:szCs w:val="28"/>
          <w:lang w:val="ru-RU"/>
        </w:rPr>
        <w:t>санаторно-курортное лечение и оздоровление в текущем году</w:t>
      </w:r>
    </w:p>
    <w:p w14:paraId="63724CC3" w14:textId="77777777"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5C25238E" w14:textId="77777777" w:rsidTr="0070115F">
        <w:trPr>
          <w:jc w:val="center"/>
        </w:trPr>
        <w:tc>
          <w:tcPr>
            <w:tcW w:w="1819" w:type="dxa"/>
          </w:tcPr>
          <w:p w14:paraId="32F7D1F9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683EFDF8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53A1FBFE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084D2481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127E2B8D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0D598D07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3F83FFFD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46005A76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169B3AA2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Нормативный правовой акт, в котором определена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справка  либо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иной документ</w:t>
            </w:r>
          </w:p>
        </w:tc>
      </w:tr>
      <w:tr w:rsidR="00C221BD" w:rsidRPr="00233FF8" w14:paraId="632CC45E" w14:textId="77777777" w:rsidTr="0070115F">
        <w:trPr>
          <w:jc w:val="center"/>
        </w:trPr>
        <w:tc>
          <w:tcPr>
            <w:tcW w:w="1819" w:type="dxa"/>
          </w:tcPr>
          <w:p w14:paraId="17D1DC19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864345B" w14:textId="77777777" w:rsidR="007B0F51" w:rsidRDefault="007B0F51" w:rsidP="007B0F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Станкевич</w:t>
            </w:r>
          </w:p>
          <w:p w14:paraId="77396ADC" w14:textId="77777777" w:rsidR="007B0F51" w:rsidRDefault="007B0F51" w:rsidP="007B0F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Татьяна</w:t>
            </w:r>
          </w:p>
          <w:p w14:paraId="59D7ACA0" w14:textId="629A72FE" w:rsidR="00664EA5" w:rsidRDefault="007B0F51" w:rsidP="007B0F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Александровна</w:t>
            </w:r>
          </w:p>
          <w:p w14:paraId="5A3A5B01" w14:textId="77777777" w:rsidR="007B0F51" w:rsidRDefault="007B0F51" w:rsidP="007B0F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810FE94" w14:textId="108DCE10" w:rsidR="00664EA5" w:rsidRDefault="00664EA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Педагог социальный</w:t>
            </w:r>
          </w:p>
          <w:p w14:paraId="5AC38275" w14:textId="77777777" w:rsidR="00F078BF" w:rsidRDefault="00F078B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970AA95" w14:textId="0D301E3D" w:rsidR="00F078BF" w:rsidRDefault="00D971F1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3 71 69</w:t>
            </w:r>
          </w:p>
          <w:p w14:paraId="124CD512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68B32A7" w14:textId="641CC149" w:rsidR="00B964C5" w:rsidRDefault="00D971F1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Козырева</w:t>
            </w:r>
          </w:p>
          <w:p w14:paraId="3E300C39" w14:textId="3928AC39" w:rsidR="00D971F1" w:rsidRDefault="00D971F1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Алеся</w:t>
            </w:r>
          </w:p>
          <w:p w14:paraId="6863E21E" w14:textId="4693CE35" w:rsidR="00D971F1" w:rsidRDefault="00D971F1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Александровна</w:t>
            </w:r>
          </w:p>
          <w:p w14:paraId="7522FAB2" w14:textId="77777777" w:rsidR="00B964C5" w:rsidRDefault="00B964C5" w:rsidP="00B964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9F86A2F" w14:textId="77777777" w:rsidR="00B964C5" w:rsidRDefault="00B964C5" w:rsidP="00B964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Председатель профсоюзного комитета</w:t>
            </w:r>
          </w:p>
          <w:p w14:paraId="2A0E8017" w14:textId="77777777" w:rsidR="00B964C5" w:rsidRDefault="00B964C5" w:rsidP="00B964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954C53B" w14:textId="27015547" w:rsidR="00B964C5" w:rsidRPr="00233FF8" w:rsidRDefault="00D971F1" w:rsidP="00B964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8033 6284220</w:t>
            </w:r>
          </w:p>
          <w:p w14:paraId="141F17DE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7E3524E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6D925B8" w14:textId="77777777"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p w14:paraId="4388E434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5A768F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3273CAC4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1F3689A9" w14:textId="77777777" w:rsid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A4BE4AD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C9070E1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C472BC5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  <w:p w14:paraId="01672213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C92EFF7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C0CD85B" w14:textId="77777777" w:rsidR="00B964C5" w:rsidRPr="00233FF8" w:rsidRDefault="00B964C5" w:rsidP="00B964C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73D50993" w14:textId="77777777" w:rsidR="00B964C5" w:rsidRPr="00233FF8" w:rsidRDefault="00B964C5" w:rsidP="00B964C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4EDD4988" w14:textId="77777777"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5ACD6F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887EBCD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16DCE19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C885884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B8AC13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2F9FA58A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58AE3E7A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2E57" w:rsidRPr="00F22E57" w14:paraId="494C5FE4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A9E6318" w14:textId="77777777" w:rsidR="00F22E57" w:rsidRPr="00D4757D" w:rsidRDefault="00230626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Паспорт или иной документ, удостоверяющий личность</w:t>
                  </w:r>
                </w:p>
              </w:tc>
            </w:tr>
            <w:tr w:rsidR="00762CC1" w14:paraId="47F7A541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207954F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028B993E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0827ED8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948FB76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2FE3CA4A" w14:textId="77777777" w:rsidR="00832B42" w:rsidRPr="00AC4646" w:rsidRDefault="00AC4646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дней со дня обращения</w:t>
            </w:r>
          </w:p>
        </w:tc>
        <w:tc>
          <w:tcPr>
            <w:tcW w:w="1820" w:type="dxa"/>
          </w:tcPr>
          <w:p w14:paraId="50D44C5A" w14:textId="77777777" w:rsidR="00832B42" w:rsidRPr="0027708C" w:rsidRDefault="00AC4646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820" w:type="dxa"/>
          </w:tcPr>
          <w:p w14:paraId="7B81FFDE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4541EC6C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0D17BFFB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47762F3A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0A34ED"/>
    <w:rsid w:val="00141A4B"/>
    <w:rsid w:val="00157147"/>
    <w:rsid w:val="001715C0"/>
    <w:rsid w:val="001A48FF"/>
    <w:rsid w:val="001B511A"/>
    <w:rsid w:val="00214C6E"/>
    <w:rsid w:val="00230626"/>
    <w:rsid w:val="00233FF8"/>
    <w:rsid w:val="00256E2C"/>
    <w:rsid w:val="0027708C"/>
    <w:rsid w:val="002C44F7"/>
    <w:rsid w:val="002D1474"/>
    <w:rsid w:val="00312BC6"/>
    <w:rsid w:val="00316639"/>
    <w:rsid w:val="00464278"/>
    <w:rsid w:val="00477F20"/>
    <w:rsid w:val="004F7308"/>
    <w:rsid w:val="00540534"/>
    <w:rsid w:val="00541121"/>
    <w:rsid w:val="0054774C"/>
    <w:rsid w:val="00567B33"/>
    <w:rsid w:val="0058149B"/>
    <w:rsid w:val="005A55B4"/>
    <w:rsid w:val="00617C35"/>
    <w:rsid w:val="00664EA5"/>
    <w:rsid w:val="0070115F"/>
    <w:rsid w:val="007247F6"/>
    <w:rsid w:val="00762CC1"/>
    <w:rsid w:val="007803E9"/>
    <w:rsid w:val="007B0F51"/>
    <w:rsid w:val="007D1B8B"/>
    <w:rsid w:val="00832B42"/>
    <w:rsid w:val="00851830"/>
    <w:rsid w:val="00911B45"/>
    <w:rsid w:val="009925FA"/>
    <w:rsid w:val="009A26F8"/>
    <w:rsid w:val="009A39DA"/>
    <w:rsid w:val="009A4161"/>
    <w:rsid w:val="009A7B3D"/>
    <w:rsid w:val="009F3458"/>
    <w:rsid w:val="009F5139"/>
    <w:rsid w:val="00A26201"/>
    <w:rsid w:val="00A72B74"/>
    <w:rsid w:val="00AC4646"/>
    <w:rsid w:val="00B964C5"/>
    <w:rsid w:val="00BB3131"/>
    <w:rsid w:val="00BD27EB"/>
    <w:rsid w:val="00BF5B72"/>
    <w:rsid w:val="00C221BD"/>
    <w:rsid w:val="00C61F2C"/>
    <w:rsid w:val="00CF6B0C"/>
    <w:rsid w:val="00D339BD"/>
    <w:rsid w:val="00D4757D"/>
    <w:rsid w:val="00D971F1"/>
    <w:rsid w:val="00DD4BF9"/>
    <w:rsid w:val="00E36554"/>
    <w:rsid w:val="00EB11A3"/>
    <w:rsid w:val="00EF3666"/>
    <w:rsid w:val="00F078BF"/>
    <w:rsid w:val="00F22E57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A31F"/>
  <w15:docId w15:val="{2700F59A-CA9F-4E42-818F-D93F12FB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33</cp:revision>
  <cp:lastPrinted>2025-09-22T09:17:00Z</cp:lastPrinted>
  <dcterms:created xsi:type="dcterms:W3CDTF">2022-07-29T07:35:00Z</dcterms:created>
  <dcterms:modified xsi:type="dcterms:W3CDTF">2025-09-22T09:17:00Z</dcterms:modified>
</cp:coreProperties>
</file>