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67A1E" w14:textId="77777777" w:rsidR="00541121" w:rsidRPr="00141A4B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7803E9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03E9">
        <w:rPr>
          <w:rFonts w:ascii="Times New Roman" w:hAnsi="Times New Roman" w:cs="Times New Roman"/>
          <w:b/>
          <w:sz w:val="28"/>
          <w:szCs w:val="28"/>
          <w:lang w:val="ru-RU"/>
        </w:rPr>
        <w:t>Назначение пособия по беременности и родам</w:t>
      </w:r>
      <w:r w:rsidR="002D1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4BE7C3EA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37"/>
        <w:gridCol w:w="1823"/>
        <w:gridCol w:w="1978"/>
        <w:gridCol w:w="1293"/>
        <w:gridCol w:w="1823"/>
        <w:gridCol w:w="1850"/>
      </w:tblGrid>
      <w:tr w:rsidR="00C221BD" w:rsidRPr="00141A4B" w14:paraId="61983A28" w14:textId="77777777" w:rsidTr="0070115F">
        <w:trPr>
          <w:jc w:val="center"/>
        </w:trPr>
        <w:tc>
          <w:tcPr>
            <w:tcW w:w="1819" w:type="dxa"/>
          </w:tcPr>
          <w:p w14:paraId="1553BAE2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48351F88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39077D6C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6F6369FB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53E5A28A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2B9978C0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39BA37D1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37FC0D24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5B90EB1A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756305C5" w14:textId="77777777" w:rsidTr="0070115F">
        <w:trPr>
          <w:jc w:val="center"/>
        </w:trPr>
        <w:tc>
          <w:tcPr>
            <w:tcW w:w="1819" w:type="dxa"/>
          </w:tcPr>
          <w:p w14:paraId="27FBF81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90D5C8F" w14:textId="35DAE7D9" w:rsidR="00F078BF" w:rsidRDefault="00203B50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  <w:proofErr w:type="spellEnd"/>
          </w:p>
          <w:p w14:paraId="29FD428E" w14:textId="039E789F" w:rsidR="00203B50" w:rsidRDefault="00203B50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71860CCD" w14:textId="382D7A59" w:rsidR="00203B50" w:rsidRDefault="00203B50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40A4D3C8" w14:textId="77777777" w:rsidR="00F078BF" w:rsidRDefault="00F078B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E5D86D6" w14:textId="27B17685" w:rsidR="00F078BF" w:rsidRDefault="00203B50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r w:rsidR="00F078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ухгалтер</w:t>
            </w:r>
          </w:p>
          <w:p w14:paraId="350A77CA" w14:textId="77777777" w:rsidR="00F078BF" w:rsidRDefault="00F078B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DA25520" w14:textId="77777777" w:rsidR="00F078BF" w:rsidRPr="00233FF8" w:rsidRDefault="00F078B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</w:p>
        </w:tc>
        <w:tc>
          <w:tcPr>
            <w:tcW w:w="1819" w:type="dxa"/>
          </w:tcPr>
          <w:p w14:paraId="07A8972D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BC583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7990F8A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49A084E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E18329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15AABE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E822C0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  <w:p w14:paraId="22DF609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E89FB43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4BE09866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E793B31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2CC1" w14:paraId="6BE641AA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243537B" w14:textId="77777777" w:rsidR="00762CC1" w:rsidRDefault="007803E9" w:rsidP="00390194">
                  <w:pPr>
                    <w:pStyle w:val="table10"/>
                    <w:spacing w:before="120"/>
                  </w:pPr>
                  <w:r>
                    <w:t>паспорт или иной документ, удостоверяющий личность</w:t>
                  </w:r>
                  <w:r>
                    <w:br/>
                  </w:r>
                  <w:r>
                    <w:br/>
                    <w:t>листок нетрудоспособности</w:t>
                  </w:r>
                  <w:r>
                    <w:br/>
                  </w:r>
                  <w:r>
                    <w:br/>
      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      </w:r>
                </w:p>
              </w:tc>
            </w:tr>
            <w:tr w:rsidR="00762CC1" w14:paraId="60BCFD13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B72087F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4D45B55E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64BAD78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4A91AA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67C2DBA8" w14:textId="77777777" w:rsidR="00832B42" w:rsidRPr="00233FF8" w:rsidRDefault="007803E9" w:rsidP="00214C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дней со дня обращения, а в случае запроса, либо представления документов и (или) сведений  от других государственных органов, иных организаций и (или) получения дополнительной информации, необходимой для назначения пособия – 1 месяц</w:t>
            </w:r>
          </w:p>
        </w:tc>
        <w:tc>
          <w:tcPr>
            <w:tcW w:w="1820" w:type="dxa"/>
          </w:tcPr>
          <w:p w14:paraId="39719F03" w14:textId="77777777" w:rsidR="00832B42" w:rsidRPr="00233FF8" w:rsidRDefault="007803E9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срок, указанный в листке нетрудоспособности </w:t>
            </w:r>
          </w:p>
        </w:tc>
        <w:tc>
          <w:tcPr>
            <w:tcW w:w="1820" w:type="dxa"/>
          </w:tcPr>
          <w:p w14:paraId="56EE0DE8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059852A1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3FA699B2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72E15B09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141A4B"/>
    <w:rsid w:val="00157147"/>
    <w:rsid w:val="001715C0"/>
    <w:rsid w:val="001A48FF"/>
    <w:rsid w:val="00203B50"/>
    <w:rsid w:val="00214C6E"/>
    <w:rsid w:val="00233FF8"/>
    <w:rsid w:val="00256E2C"/>
    <w:rsid w:val="002C44F7"/>
    <w:rsid w:val="002D1474"/>
    <w:rsid w:val="00312BC6"/>
    <w:rsid w:val="00477F20"/>
    <w:rsid w:val="004F7308"/>
    <w:rsid w:val="00540534"/>
    <w:rsid w:val="00541121"/>
    <w:rsid w:val="00567B33"/>
    <w:rsid w:val="005A55B4"/>
    <w:rsid w:val="00617C35"/>
    <w:rsid w:val="006A4AF1"/>
    <w:rsid w:val="0070115F"/>
    <w:rsid w:val="00762CC1"/>
    <w:rsid w:val="007803E9"/>
    <w:rsid w:val="00832B42"/>
    <w:rsid w:val="009F3458"/>
    <w:rsid w:val="00A26201"/>
    <w:rsid w:val="00BB3131"/>
    <w:rsid w:val="00BD27EB"/>
    <w:rsid w:val="00C221BD"/>
    <w:rsid w:val="00C61F2C"/>
    <w:rsid w:val="00D339BD"/>
    <w:rsid w:val="00DD4BF9"/>
    <w:rsid w:val="00E36554"/>
    <w:rsid w:val="00EF3666"/>
    <w:rsid w:val="00F078BF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B265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17</cp:revision>
  <cp:lastPrinted>2025-10-01T08:18:00Z</cp:lastPrinted>
  <dcterms:created xsi:type="dcterms:W3CDTF">2022-07-29T07:35:00Z</dcterms:created>
  <dcterms:modified xsi:type="dcterms:W3CDTF">2025-10-01T08:18:00Z</dcterms:modified>
</cp:coreProperties>
</file>