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30CFD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A26F8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Назначение пособия </w:t>
      </w:r>
      <w:r w:rsidR="009A26F8">
        <w:rPr>
          <w:rFonts w:ascii="Times New Roman" w:hAnsi="Times New Roman" w:cs="Times New Roman"/>
          <w:b/>
          <w:sz w:val="28"/>
          <w:szCs w:val="28"/>
          <w:lang w:val="ru-RU"/>
        </w:rPr>
        <w:t>по уходу за ребенком в возрасте до 3-х лет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554562E1" w14:textId="77777777" w:rsidTr="0070115F">
        <w:trPr>
          <w:jc w:val="center"/>
        </w:trPr>
        <w:tc>
          <w:tcPr>
            <w:tcW w:w="1819" w:type="dxa"/>
          </w:tcPr>
          <w:p w14:paraId="05963A21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6F40ACF9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1F38B403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5D5E8BC3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0F24AC48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0CF203F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3B8F3BA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00F13BF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4196E7B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0A773D4E" w14:textId="77777777" w:rsidTr="0070115F">
        <w:trPr>
          <w:jc w:val="center"/>
        </w:trPr>
        <w:tc>
          <w:tcPr>
            <w:tcW w:w="1819" w:type="dxa"/>
          </w:tcPr>
          <w:p w14:paraId="61EF248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AA9672C" w14:textId="77777777" w:rsidR="00E075AE" w:rsidRDefault="00E075AE" w:rsidP="00E075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  <w:proofErr w:type="spellEnd"/>
          </w:p>
          <w:p w14:paraId="6FE7D28E" w14:textId="77777777" w:rsidR="00E075AE" w:rsidRDefault="00E075AE" w:rsidP="00E075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2B858E0B" w14:textId="77777777" w:rsidR="00E075AE" w:rsidRDefault="00E075AE" w:rsidP="00E075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3DA70A99" w14:textId="77777777" w:rsidR="00E075AE" w:rsidRDefault="00E075AE" w:rsidP="00E075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C4E57D0" w14:textId="77777777" w:rsidR="00E075AE" w:rsidRDefault="00E075AE" w:rsidP="00E075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748BA44B" w14:textId="77777777" w:rsidR="00E075AE" w:rsidRDefault="00E075AE" w:rsidP="00E075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F3FEDC7" w14:textId="2C2ADA5E" w:rsidR="00F078BF" w:rsidRPr="00233FF8" w:rsidRDefault="00E075AE" w:rsidP="00E075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</w:p>
        </w:tc>
        <w:tc>
          <w:tcPr>
            <w:tcW w:w="1819" w:type="dxa"/>
          </w:tcPr>
          <w:p w14:paraId="7291ABA7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97326F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31ABCBE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26B9E01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D5B7C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F831B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9762C9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B5B33B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A99BBA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3690517E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4C7F85F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A4161" w:rsidRPr="009A4161" w14:paraId="7D676241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599327B6" w14:textId="77777777" w:rsidR="009A4161" w:rsidRPr="009A4161" w:rsidRDefault="009A4161">
                  <w:pPr>
                    <w:rPr>
                      <w:rFonts w:ascii="Times New Roman" w:hAnsi="Times New Roman" w:cs="Times New Roman"/>
                    </w:rPr>
                  </w:pPr>
                  <w:r w:rsidRPr="009A4161">
                    <w:rPr>
                      <w:rFonts w:ascii="Times New Roman" w:hAnsi="Times New Roman" w:cs="Times New Roman"/>
                    </w:rPr>
                    <w:t>заявление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lastRenderedPageBreak/>
                    <w:t>копия решения суда об усыновлении – для семей, усыновивших детей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удостоверение инвалида либо заключение медико-реабилитационной экспертной комиссии – для ребенка-инвалида в возрасте до 3 лет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 xml:space="preserve">удостоверение пострадавшего от катастрофы на Чернобыльской АЭС, других радиационных аварий – для граждан, постоянно (преимущественно) </w:t>
                  </w:r>
                  <w:r w:rsidRPr="009A4161">
                    <w:rPr>
                      <w:rFonts w:ascii="Times New Roman" w:hAnsi="Times New Roman" w:cs="Times New Roman"/>
                    </w:rPr>
                    <w:lastRenderedPageBreak/>
                    <w:t>проживающих на территории, подвергшейся радиоактивному загрязнению в зоне последующего отселения или в зоне с правом на отселение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свидетельство о заключении брака – в случае, если заявитель состоит в браке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справка о периоде, за который выплачено пособие по беременности и родам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 xml:space="preserve">выписки (копии) из трудовых книжек родителей (усыновителей, </w:t>
                  </w:r>
                  <w:r w:rsidRPr="009A4161">
                    <w:rPr>
                      <w:rFonts w:ascii="Times New Roman" w:hAnsi="Times New Roman" w:cs="Times New Roman"/>
                    </w:rPr>
                    <w:lastRenderedPageBreak/>
                    <w:t>опекунов) или иные документы, подтверждающие их занятость, – в случае необходимости определения места назначения пособия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справка о том, что гражданин является обучающимся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</w:r>
                  <w:r w:rsidRPr="009A4161">
                    <w:rPr>
                      <w:rFonts w:ascii="Times New Roman" w:hAnsi="Times New Roman" w:cs="Times New Roman"/>
                    </w:rPr>
                    <w:br/>
                    <w:t>справка о размере пособия на детей и периоде его выплаты – в случае изменения места выплаты пособия</w:t>
                  </w:r>
                </w:p>
              </w:tc>
            </w:tr>
            <w:tr w:rsidR="00762CC1" w14:paraId="3B9AEC4F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2316276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41686952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D9D385E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885639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5060AE02" w14:textId="77777777" w:rsidR="00832B42" w:rsidRPr="00233FF8" w:rsidRDefault="007803E9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дней со дня </w:t>
            </w:r>
            <w:r w:rsidR="00911B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20" w:type="dxa"/>
          </w:tcPr>
          <w:p w14:paraId="280072BF" w14:textId="77777777" w:rsidR="00832B42" w:rsidRPr="00233FF8" w:rsidRDefault="00911B4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единовременно</w:t>
            </w:r>
            <w:r w:rsidR="007803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14:paraId="343ED211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690DB75B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4E400E73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1B777F8D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715C0"/>
    <w:rsid w:val="001A48FF"/>
    <w:rsid w:val="001B511A"/>
    <w:rsid w:val="00214C6E"/>
    <w:rsid w:val="00233FF8"/>
    <w:rsid w:val="00256E2C"/>
    <w:rsid w:val="002C44F7"/>
    <w:rsid w:val="002D1474"/>
    <w:rsid w:val="00312BC6"/>
    <w:rsid w:val="00477F20"/>
    <w:rsid w:val="004F7308"/>
    <w:rsid w:val="00540534"/>
    <w:rsid w:val="00541121"/>
    <w:rsid w:val="00567B33"/>
    <w:rsid w:val="005A55B4"/>
    <w:rsid w:val="00617C35"/>
    <w:rsid w:val="0070115F"/>
    <w:rsid w:val="00762CC1"/>
    <w:rsid w:val="007803E9"/>
    <w:rsid w:val="007D1B8B"/>
    <w:rsid w:val="00832B42"/>
    <w:rsid w:val="00911B45"/>
    <w:rsid w:val="009925FA"/>
    <w:rsid w:val="009A26F8"/>
    <w:rsid w:val="009A4161"/>
    <w:rsid w:val="009F3458"/>
    <w:rsid w:val="00A26201"/>
    <w:rsid w:val="00AF4C33"/>
    <w:rsid w:val="00BB3131"/>
    <w:rsid w:val="00BD27EB"/>
    <w:rsid w:val="00C221BD"/>
    <w:rsid w:val="00C61F2C"/>
    <w:rsid w:val="00D339BD"/>
    <w:rsid w:val="00DD4BF9"/>
    <w:rsid w:val="00E075AE"/>
    <w:rsid w:val="00E36554"/>
    <w:rsid w:val="00EF3666"/>
    <w:rsid w:val="00F078BF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758B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21</cp:revision>
  <cp:lastPrinted>2025-10-01T08:22:00Z</cp:lastPrinted>
  <dcterms:created xsi:type="dcterms:W3CDTF">2022-07-29T07:35:00Z</dcterms:created>
  <dcterms:modified xsi:type="dcterms:W3CDTF">2025-10-01T08:22:00Z</dcterms:modified>
</cp:coreProperties>
</file>