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69305" w14:textId="77777777" w:rsidR="00230626" w:rsidRDefault="004E6B4F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6.1.1. Выдача дубликата документов об образовании, приложения к нему, документа об обучении</w:t>
      </w:r>
    </w:p>
    <w:p w14:paraId="3DA2E203" w14:textId="77777777"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13"/>
        <w:gridCol w:w="1814"/>
        <w:gridCol w:w="2214"/>
        <w:gridCol w:w="1704"/>
        <w:gridCol w:w="1824"/>
        <w:gridCol w:w="1814"/>
        <w:gridCol w:w="1537"/>
        <w:gridCol w:w="1814"/>
        <w:gridCol w:w="1841"/>
      </w:tblGrid>
      <w:tr w:rsidR="00C221BD" w:rsidRPr="00141A4B" w14:paraId="38D4D43B" w14:textId="77777777" w:rsidTr="0070115F">
        <w:trPr>
          <w:jc w:val="center"/>
        </w:trPr>
        <w:tc>
          <w:tcPr>
            <w:tcW w:w="1819" w:type="dxa"/>
          </w:tcPr>
          <w:p w14:paraId="2CC55399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2924EB80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086B5BF4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19B359F0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108E0BCE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3467997B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0577CDA4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6018CAC4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3227B844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Нормативный правовой акт, в котором определена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справка  либо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иной документ</w:t>
            </w:r>
          </w:p>
        </w:tc>
      </w:tr>
      <w:tr w:rsidR="00C221BD" w:rsidRPr="00233FF8" w14:paraId="59021843" w14:textId="77777777" w:rsidTr="0070115F">
        <w:trPr>
          <w:jc w:val="center"/>
        </w:trPr>
        <w:tc>
          <w:tcPr>
            <w:tcW w:w="1819" w:type="dxa"/>
          </w:tcPr>
          <w:p w14:paraId="57DEB8D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74D13CD" w14:textId="77777777" w:rsidR="00041B0C" w:rsidRDefault="00041B0C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Козлова</w:t>
            </w:r>
          </w:p>
          <w:p w14:paraId="0C97DFFB" w14:textId="0FE38AB6" w:rsidR="005B112E" w:rsidRDefault="00041B0C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Наталья</w:t>
            </w:r>
          </w:p>
          <w:p w14:paraId="20C87B62" w14:textId="7EC2BD42" w:rsidR="00041B0C" w:rsidRDefault="00041B0C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Николаевна</w:t>
            </w:r>
          </w:p>
          <w:p w14:paraId="11FDD890" w14:textId="77777777" w:rsidR="004E6B4F" w:rsidRDefault="004E6B4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269BA51" w14:textId="77777777" w:rsidR="004E6B4F" w:rsidRDefault="004E6B4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Секретарь учебной части</w:t>
            </w:r>
          </w:p>
          <w:p w14:paraId="3D1DA37F" w14:textId="77777777" w:rsidR="004E6B4F" w:rsidRDefault="004E6B4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5161275" w14:textId="77777777" w:rsidR="004E6B4F" w:rsidRDefault="004E6B4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56514</w:t>
            </w:r>
          </w:p>
          <w:p w14:paraId="2ACEEBBF" w14:textId="77777777" w:rsidR="004E6B4F" w:rsidRDefault="004E6B4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F36BEAC" w14:textId="77777777" w:rsidR="004E6B4F" w:rsidRDefault="004E6B4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Максимченко</w:t>
            </w:r>
            <w:proofErr w:type="spellEnd"/>
          </w:p>
          <w:p w14:paraId="523DC6D7" w14:textId="77777777" w:rsidR="004E6B4F" w:rsidRDefault="004E6B4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Наталья Владимировна</w:t>
            </w:r>
          </w:p>
          <w:p w14:paraId="270217B3" w14:textId="77777777" w:rsidR="004E6B4F" w:rsidRDefault="004E6B4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653EF98" w14:textId="77777777" w:rsidR="004E6B4F" w:rsidRDefault="004E6B4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Методист заочного отделения</w:t>
            </w:r>
          </w:p>
          <w:p w14:paraId="2D1B4B39" w14:textId="77777777" w:rsidR="004E6B4F" w:rsidRDefault="004E6B4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B219B9B" w14:textId="77777777" w:rsidR="004E6B4F" w:rsidRDefault="004E6B4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5 57 37</w:t>
            </w:r>
          </w:p>
          <w:p w14:paraId="235B513E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1487964" w14:textId="77777777"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p w14:paraId="546597D7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87EFAE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1A6B84FF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29D9FCC3" w14:textId="77777777" w:rsid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AC27B50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0187EE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FC85D1A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4A8654C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B42DD98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F3BC08C" w14:textId="77777777" w:rsidR="00B964C5" w:rsidRPr="00233FF8" w:rsidRDefault="00B964C5" w:rsidP="00B964C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62569AC4" w14:textId="77777777" w:rsidR="00B964C5" w:rsidRPr="00233FF8" w:rsidRDefault="00B964C5" w:rsidP="00B964C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2F7C3E3A" w14:textId="77777777"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C6BF58F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4B85B8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F9BDEBA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9BC3E24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5A8CA3C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689506B2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676353DC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6B4F" w:rsidRPr="00FC510A" w14:paraId="7619C4A4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382ECA75" w14:textId="56865440" w:rsidR="004E6B4F" w:rsidRPr="00FC510A" w:rsidRDefault="00FC510A" w:rsidP="00FC510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510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заявление с указанием причин утраты документа или приведения его в негодность</w:t>
                  </w:r>
                  <w:r w:rsidRPr="00FC510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FC510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FC510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паспорт или иной документ, удостоверяющий личность</w:t>
                  </w:r>
                  <w:r w:rsidRPr="00FC510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FC510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FC510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пришедший в негодность документ – в случае, если документ пришел в негодность</w:t>
                  </w:r>
                  <w:r w:rsidRPr="00FC510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FC510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FC510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документы, подтверждающие изменение фамилии, собственного имени, отчества (если таковое имеется) обладателя документа об образовании, приложения к нему, документа </w:t>
                  </w:r>
                  <w:r w:rsidRPr="00FC510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об обучении, – в случае, если заявителем были изменены фамилия, собственное имя, отчество</w:t>
                  </w:r>
                  <w:r w:rsidRPr="00FC510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FC510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FC510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документ, подтверждающий внесение платы</w:t>
                  </w:r>
                  <w:r w:rsidRPr="00FC510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  <w:tr w:rsidR="00762CC1" w14:paraId="04C655AF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5599B51F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47D1D1DF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76D33CC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3690682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3F2B6432" w14:textId="77777777" w:rsidR="004E6B4F" w:rsidRDefault="004E6B4F" w:rsidP="00911B4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EAFAA20" w14:textId="77777777" w:rsidR="00832B42" w:rsidRPr="004E6B4F" w:rsidRDefault="004E6B4F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B4F">
              <w:rPr>
                <w:rFonts w:ascii="Times New Roman" w:hAnsi="Times New Roman" w:cs="Times New Roman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20" w:type="dxa"/>
          </w:tcPr>
          <w:p w14:paraId="341E9745" w14:textId="77777777" w:rsidR="004E6B4F" w:rsidRDefault="004E6B4F" w:rsidP="0027708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49DFF78" w14:textId="77777777" w:rsidR="00832B42" w:rsidRPr="0027708C" w:rsidRDefault="00AC4646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820" w:type="dxa"/>
          </w:tcPr>
          <w:p w14:paraId="0C5E6A6D" w14:textId="77777777" w:rsidR="004E6B4F" w:rsidRDefault="004E6B4F" w:rsidP="0070115F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D25842F" w14:textId="77777777" w:rsidR="00832B42" w:rsidRPr="004E6B4F" w:rsidRDefault="004E6B4F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B4F">
              <w:rPr>
                <w:rFonts w:ascii="Times New Roman" w:hAnsi="Times New Roman" w:cs="Times New Roman"/>
              </w:rPr>
              <w:t>0,1 базовой величины – за дубликат свидетельства об общем базовом образовании, аттестата об общем среднем образовании</w:t>
            </w:r>
            <w:r w:rsidRPr="004E6B4F">
              <w:rPr>
                <w:rFonts w:ascii="Times New Roman" w:hAnsi="Times New Roman" w:cs="Times New Roman"/>
              </w:rPr>
              <w:br/>
            </w:r>
            <w:r w:rsidRPr="004E6B4F">
              <w:rPr>
                <w:rFonts w:ascii="Times New Roman" w:hAnsi="Times New Roman" w:cs="Times New Roman"/>
              </w:rPr>
              <w:br/>
              <w:t>0,2 базовой величины – за дубликат иного документа об образовании (для граждан Республики Беларусь)</w:t>
            </w:r>
            <w:r w:rsidRPr="004E6B4F">
              <w:rPr>
                <w:rFonts w:ascii="Times New Roman" w:hAnsi="Times New Roman" w:cs="Times New Roman"/>
              </w:rPr>
              <w:br/>
            </w:r>
            <w:r w:rsidRPr="004E6B4F">
              <w:rPr>
                <w:rFonts w:ascii="Times New Roman" w:hAnsi="Times New Roman" w:cs="Times New Roman"/>
              </w:rPr>
              <w:br/>
              <w:t xml:space="preserve">1 базовая величина – за дубликат иного документа об образовании (для </w:t>
            </w:r>
            <w:r w:rsidRPr="004E6B4F">
              <w:rPr>
                <w:rFonts w:ascii="Times New Roman" w:hAnsi="Times New Roman" w:cs="Times New Roman"/>
              </w:rPr>
              <w:lastRenderedPageBreak/>
              <w:t>иностранных граждан и лиц без гражданства)</w:t>
            </w:r>
            <w:r w:rsidRPr="004E6B4F">
              <w:rPr>
                <w:rFonts w:ascii="Times New Roman" w:hAnsi="Times New Roman" w:cs="Times New Roman"/>
              </w:rPr>
              <w:br/>
            </w:r>
            <w:r w:rsidRPr="004E6B4F">
              <w:rPr>
                <w:rFonts w:ascii="Times New Roman" w:hAnsi="Times New Roman" w:cs="Times New Roman"/>
              </w:rPr>
              <w:br/>
              <w:t>бесплатно – дубликат приложения к документу об образовании, дубликат документа об обучении</w:t>
            </w:r>
          </w:p>
        </w:tc>
        <w:tc>
          <w:tcPr>
            <w:tcW w:w="1820" w:type="dxa"/>
          </w:tcPr>
          <w:p w14:paraId="434CB579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70DAB7D9" w14:textId="77777777" w:rsidR="004E6B4F" w:rsidRDefault="004E6B4F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1CBF852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40699E34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41B0C"/>
    <w:rsid w:val="0009093E"/>
    <w:rsid w:val="000A34ED"/>
    <w:rsid w:val="00141A4B"/>
    <w:rsid w:val="00157147"/>
    <w:rsid w:val="001715C0"/>
    <w:rsid w:val="001A48FF"/>
    <w:rsid w:val="001B511A"/>
    <w:rsid w:val="00214C6E"/>
    <w:rsid w:val="00230626"/>
    <w:rsid w:val="00233FF8"/>
    <w:rsid w:val="00256E2C"/>
    <w:rsid w:val="0027708C"/>
    <w:rsid w:val="00295181"/>
    <w:rsid w:val="002C44F7"/>
    <w:rsid w:val="002D1474"/>
    <w:rsid w:val="00312BC6"/>
    <w:rsid w:val="00316639"/>
    <w:rsid w:val="003228F3"/>
    <w:rsid w:val="00464278"/>
    <w:rsid w:val="00477F20"/>
    <w:rsid w:val="004E6B4F"/>
    <w:rsid w:val="004F7308"/>
    <w:rsid w:val="00540534"/>
    <w:rsid w:val="00541121"/>
    <w:rsid w:val="0054774C"/>
    <w:rsid w:val="00567B33"/>
    <w:rsid w:val="0058149B"/>
    <w:rsid w:val="005A55B4"/>
    <w:rsid w:val="005B112E"/>
    <w:rsid w:val="00617C35"/>
    <w:rsid w:val="0070115F"/>
    <w:rsid w:val="007247F6"/>
    <w:rsid w:val="00755377"/>
    <w:rsid w:val="00762CC1"/>
    <w:rsid w:val="007803E9"/>
    <w:rsid w:val="007D1B8B"/>
    <w:rsid w:val="00832B42"/>
    <w:rsid w:val="00851830"/>
    <w:rsid w:val="00911B45"/>
    <w:rsid w:val="009925FA"/>
    <w:rsid w:val="009A26F8"/>
    <w:rsid w:val="009A39DA"/>
    <w:rsid w:val="009A4161"/>
    <w:rsid w:val="009A7B3D"/>
    <w:rsid w:val="009F3458"/>
    <w:rsid w:val="009F5139"/>
    <w:rsid w:val="00A26201"/>
    <w:rsid w:val="00A72B74"/>
    <w:rsid w:val="00AC4646"/>
    <w:rsid w:val="00B964C5"/>
    <w:rsid w:val="00BB3131"/>
    <w:rsid w:val="00BD27EB"/>
    <w:rsid w:val="00BF5B72"/>
    <w:rsid w:val="00C221BD"/>
    <w:rsid w:val="00C61F2C"/>
    <w:rsid w:val="00CF6B0C"/>
    <w:rsid w:val="00D339BD"/>
    <w:rsid w:val="00D4757D"/>
    <w:rsid w:val="00DD4BF9"/>
    <w:rsid w:val="00E36554"/>
    <w:rsid w:val="00EB11A3"/>
    <w:rsid w:val="00EF3666"/>
    <w:rsid w:val="00F078BF"/>
    <w:rsid w:val="00F22E57"/>
    <w:rsid w:val="00F37425"/>
    <w:rsid w:val="00FC5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4E09"/>
  <w15:docId w15:val="{AD6496FF-9F29-4F36-B9B7-A7CD9041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37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C5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36</cp:revision>
  <cp:lastPrinted>2025-09-22T09:18:00Z</cp:lastPrinted>
  <dcterms:created xsi:type="dcterms:W3CDTF">2022-07-29T07:35:00Z</dcterms:created>
  <dcterms:modified xsi:type="dcterms:W3CDTF">2025-12-12T07:03:00Z</dcterms:modified>
</cp:coreProperties>
</file>