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C50AF" w14:textId="6667EF74" w:rsidR="00230626" w:rsidRDefault="004E6B4F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6.</w:t>
      </w:r>
      <w:r w:rsidR="0008590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085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Выдача справки о том, что гражданин является обучающимся </w:t>
      </w:r>
    </w:p>
    <w:p w14:paraId="3DD0121B" w14:textId="77777777"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922"/>
        <w:gridCol w:w="2225"/>
        <w:gridCol w:w="1741"/>
        <w:gridCol w:w="1823"/>
        <w:gridCol w:w="1823"/>
        <w:gridCol w:w="1345"/>
        <w:gridCol w:w="1823"/>
        <w:gridCol w:w="1850"/>
      </w:tblGrid>
      <w:tr w:rsidR="009659D1" w:rsidRPr="00141A4B" w14:paraId="5646A050" w14:textId="77777777" w:rsidTr="009659D1">
        <w:trPr>
          <w:jc w:val="center"/>
        </w:trPr>
        <w:tc>
          <w:tcPr>
            <w:tcW w:w="1823" w:type="dxa"/>
          </w:tcPr>
          <w:p w14:paraId="7253690D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971" w:type="dxa"/>
          </w:tcPr>
          <w:p w14:paraId="04F2105C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2077" w:type="dxa"/>
          </w:tcPr>
          <w:p w14:paraId="556A5DFB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755" w:type="dxa"/>
          </w:tcPr>
          <w:p w14:paraId="6CA447BD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23" w:type="dxa"/>
          </w:tcPr>
          <w:p w14:paraId="75610A87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3" w:type="dxa"/>
          </w:tcPr>
          <w:p w14:paraId="26DDDA66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430" w:type="dxa"/>
          </w:tcPr>
          <w:p w14:paraId="2810508D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3" w:type="dxa"/>
          </w:tcPr>
          <w:p w14:paraId="14EEEE5E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50" w:type="dxa"/>
          </w:tcPr>
          <w:p w14:paraId="2D3B4805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9659D1" w:rsidRPr="00233FF8" w14:paraId="2538C62F" w14:textId="77777777" w:rsidTr="009659D1">
        <w:trPr>
          <w:jc w:val="center"/>
        </w:trPr>
        <w:tc>
          <w:tcPr>
            <w:tcW w:w="1823" w:type="dxa"/>
          </w:tcPr>
          <w:p w14:paraId="24A4F70E" w14:textId="1B17A0FF" w:rsidR="004B5505" w:rsidRDefault="00571A51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Козлова</w:t>
            </w:r>
          </w:p>
          <w:p w14:paraId="74882323" w14:textId="506A6923" w:rsidR="00571A51" w:rsidRDefault="00571A51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Наталья</w:t>
            </w:r>
          </w:p>
          <w:p w14:paraId="1D5043A0" w14:textId="02897D95" w:rsidR="00571A51" w:rsidRDefault="00571A51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Николаевна</w:t>
            </w:r>
            <w:bookmarkStart w:id="0" w:name="_GoBack"/>
            <w:bookmarkEnd w:id="0"/>
          </w:p>
          <w:p w14:paraId="1F4A6CEC" w14:textId="678D93EA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Секретарь учебной части</w:t>
            </w:r>
          </w:p>
          <w:p w14:paraId="05415169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56514</w:t>
            </w:r>
          </w:p>
          <w:p w14:paraId="35DCDB0C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4CC3426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Максимченко</w:t>
            </w:r>
          </w:p>
          <w:p w14:paraId="75A42E72" w14:textId="3D706E52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Наталья Владимировна</w:t>
            </w:r>
          </w:p>
          <w:p w14:paraId="4F877B51" w14:textId="1D45125D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Методист заочного отделения</w:t>
            </w:r>
          </w:p>
          <w:p w14:paraId="1B92C046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5 57 37</w:t>
            </w:r>
          </w:p>
          <w:p w14:paraId="67E6FBD8" w14:textId="77777777" w:rsidR="00085905" w:rsidRDefault="00085905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3587313" w14:textId="77777777" w:rsidR="00085905" w:rsidRDefault="00085905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Новиков</w:t>
            </w:r>
          </w:p>
          <w:p w14:paraId="13435F12" w14:textId="77777777" w:rsidR="00085905" w:rsidRDefault="00085905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Андрей</w:t>
            </w:r>
          </w:p>
          <w:p w14:paraId="778727F9" w14:textId="7DDE33B4" w:rsidR="00085905" w:rsidRDefault="00085905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Николаевич</w:t>
            </w:r>
          </w:p>
          <w:p w14:paraId="2F7AA574" w14:textId="5D17CE90" w:rsidR="00085905" w:rsidRDefault="009659D1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Руководитель ВПВ</w:t>
            </w:r>
          </w:p>
          <w:p w14:paraId="0F2A2737" w14:textId="755C6079" w:rsidR="00085905" w:rsidRDefault="00085905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5 66 40</w:t>
            </w:r>
          </w:p>
          <w:p w14:paraId="73EDECF4" w14:textId="09A8352B" w:rsidR="009659D1" w:rsidRDefault="009659D1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9355D14" w14:textId="03241AB0" w:rsidR="009659D1" w:rsidRDefault="004B5505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Станкевич </w:t>
            </w:r>
          </w:p>
          <w:p w14:paraId="1B209381" w14:textId="5A2A5EA3" w:rsidR="004B5505" w:rsidRDefault="004B5505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Татьяна</w:t>
            </w:r>
          </w:p>
          <w:p w14:paraId="267D67F6" w14:textId="76DC2F98" w:rsidR="004B5505" w:rsidRDefault="004B5505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Александровна</w:t>
            </w:r>
          </w:p>
          <w:p w14:paraId="58F12D5C" w14:textId="2990098A" w:rsidR="009659D1" w:rsidRDefault="009659D1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Педагог социальный</w:t>
            </w:r>
          </w:p>
          <w:p w14:paraId="15CAC0FC" w14:textId="2C87C123" w:rsidR="009659D1" w:rsidRDefault="009659D1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37169</w:t>
            </w:r>
          </w:p>
          <w:p w14:paraId="5F2F14D0" w14:textId="77777777" w:rsidR="000679DA" w:rsidRDefault="000679DA" w:rsidP="000679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C3E535E" w14:textId="77777777"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1" w:type="dxa"/>
          </w:tcPr>
          <w:p w14:paraId="6E1114E3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05B3D3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6747CDBA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48AC509B" w14:textId="77777777" w:rsid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59D23B3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6F5841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299815D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604BF21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250FA7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BD6827D" w14:textId="77777777"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58C2F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B3C3123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F35B03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9B5A65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8BB1D36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77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9659D1" w14:paraId="2419DAE8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3D5C9701" w14:textId="77777777" w:rsidR="00BD27EB" w:rsidRPr="009659D1" w:rsidRDefault="00BD27EB" w:rsidP="009659D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5905" w:rsidRPr="009659D1" w14:paraId="1BA96524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DFBAD3D" w14:textId="77777777" w:rsidR="009659D1" w:rsidRPr="009659D1" w:rsidRDefault="009659D1" w:rsidP="009659D1">
                  <w:pPr>
                    <w:pStyle w:val="table10"/>
                    <w:jc w:val="both"/>
                    <w:rPr>
                      <w:rFonts w:eastAsia="Times New Roman"/>
                      <w:color w:val="000000"/>
                    </w:rPr>
                  </w:pPr>
                  <w:r w:rsidRPr="009659D1">
                    <w:rPr>
                      <w:color w:val="000000"/>
                    </w:rPr>
                    <w:br/>
                  </w:r>
                  <w:r w:rsidRPr="009659D1">
                    <w:rPr>
                      <w:rFonts w:eastAsia="Times New Roman"/>
                      <w:color w:val="000000"/>
                    </w:rPr>
                    <w:t>заявление</w:t>
                  </w:r>
                  <w:r w:rsidRPr="009659D1">
                    <w:rPr>
                      <w:rFonts w:eastAsia="Times New Roman"/>
                      <w:color w:val="000000"/>
                    </w:rPr>
                    <w:br/>
                  </w:r>
                  <w:r w:rsidRPr="009659D1">
                    <w:rPr>
                      <w:rFonts w:eastAsia="Times New Roman"/>
                      <w:color w:val="000000"/>
                    </w:rPr>
                    <w:br/>
                    <w:t>одна фотография размером 30 х 40 мм – в случае получения обучающимся справки, подтверждающей право на льготы по проезду на пассажирском транспорте, предусмотренные законодательством</w:t>
                  </w:r>
                </w:p>
                <w:p w14:paraId="0EEFAC15" w14:textId="30711F6D" w:rsidR="00085905" w:rsidRPr="009659D1" w:rsidRDefault="009659D1" w:rsidP="009659D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9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br/>
                  </w:r>
                </w:p>
              </w:tc>
            </w:tr>
            <w:tr w:rsidR="00762CC1" w:rsidRPr="009659D1" w14:paraId="469ED2AD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C99E2CE" w14:textId="77777777" w:rsidR="00762CC1" w:rsidRPr="009659D1" w:rsidRDefault="00762CC1" w:rsidP="009659D1">
                  <w:pPr>
                    <w:pStyle w:val="table10"/>
                    <w:spacing w:before="120"/>
                    <w:jc w:val="both"/>
                  </w:pPr>
                </w:p>
              </w:tc>
            </w:tr>
          </w:tbl>
          <w:p w14:paraId="56050885" w14:textId="77777777" w:rsidR="00832B42" w:rsidRPr="009659D1" w:rsidRDefault="00832B42" w:rsidP="009659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1A24AFB5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C7580FC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23" w:type="dxa"/>
          </w:tcPr>
          <w:p w14:paraId="7FB20B29" w14:textId="743EE7AF" w:rsidR="00832B42" w:rsidRPr="009659D1" w:rsidRDefault="009659D1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день обращения</w:t>
            </w:r>
          </w:p>
        </w:tc>
        <w:tc>
          <w:tcPr>
            <w:tcW w:w="1823" w:type="dxa"/>
          </w:tcPr>
          <w:p w14:paraId="6C632B23" w14:textId="77777777" w:rsidR="00085905" w:rsidRPr="00085905" w:rsidRDefault="00085905" w:rsidP="0027708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37AD8AC" w14:textId="0D8116D4" w:rsidR="00832B42" w:rsidRPr="009659D1" w:rsidRDefault="009659D1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59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 1 сентября либо с даты подачи заявления (в случае подачи заявления после 1 сентября) по 31 августа – для обучающихся, получающих дошкольное, общее среднее, специальное образование</w:t>
            </w:r>
            <w:r w:rsidRPr="009659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430" w:type="dxa"/>
          </w:tcPr>
          <w:p w14:paraId="0AD71B2D" w14:textId="77777777" w:rsidR="00F70E73" w:rsidRDefault="00F70E73" w:rsidP="0070115F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93A34E8" w14:textId="77777777" w:rsidR="00832B42" w:rsidRPr="004E6B4F" w:rsidRDefault="00A61D5F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823" w:type="dxa"/>
          </w:tcPr>
          <w:p w14:paraId="490CA4E3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50" w:type="dxa"/>
          </w:tcPr>
          <w:p w14:paraId="051E7501" w14:textId="77777777" w:rsidR="004E6B4F" w:rsidRDefault="004E6B4F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C7B6759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0E17AE80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679DA"/>
    <w:rsid w:val="00085905"/>
    <w:rsid w:val="0009093E"/>
    <w:rsid w:val="000A34ED"/>
    <w:rsid w:val="00141A4B"/>
    <w:rsid w:val="00157147"/>
    <w:rsid w:val="001715C0"/>
    <w:rsid w:val="001A48FF"/>
    <w:rsid w:val="001B511A"/>
    <w:rsid w:val="00202324"/>
    <w:rsid w:val="00214C6E"/>
    <w:rsid w:val="00230626"/>
    <w:rsid w:val="00233FF8"/>
    <w:rsid w:val="00256E2C"/>
    <w:rsid w:val="0027641A"/>
    <w:rsid w:val="0027708C"/>
    <w:rsid w:val="002C44F7"/>
    <w:rsid w:val="002D1474"/>
    <w:rsid w:val="00312BC6"/>
    <w:rsid w:val="00316639"/>
    <w:rsid w:val="003228F3"/>
    <w:rsid w:val="003E2044"/>
    <w:rsid w:val="00464278"/>
    <w:rsid w:val="00477F20"/>
    <w:rsid w:val="004B5505"/>
    <w:rsid w:val="004E3B3D"/>
    <w:rsid w:val="004E6B4F"/>
    <w:rsid w:val="004F7308"/>
    <w:rsid w:val="00540534"/>
    <w:rsid w:val="00541121"/>
    <w:rsid w:val="0054774C"/>
    <w:rsid w:val="00567B33"/>
    <w:rsid w:val="00571A51"/>
    <w:rsid w:val="0058149B"/>
    <w:rsid w:val="005A55B4"/>
    <w:rsid w:val="005A64D5"/>
    <w:rsid w:val="005E4256"/>
    <w:rsid w:val="00617C35"/>
    <w:rsid w:val="00651B7B"/>
    <w:rsid w:val="00664BBF"/>
    <w:rsid w:val="006C2204"/>
    <w:rsid w:val="0070115F"/>
    <w:rsid w:val="007247F6"/>
    <w:rsid w:val="00762CC1"/>
    <w:rsid w:val="007803E9"/>
    <w:rsid w:val="007D1B8B"/>
    <w:rsid w:val="00832B42"/>
    <w:rsid w:val="00851830"/>
    <w:rsid w:val="00911B45"/>
    <w:rsid w:val="009659D1"/>
    <w:rsid w:val="009925FA"/>
    <w:rsid w:val="009A26F8"/>
    <w:rsid w:val="009A39DA"/>
    <w:rsid w:val="009A4161"/>
    <w:rsid w:val="009A7B3D"/>
    <w:rsid w:val="009D5350"/>
    <w:rsid w:val="009F3458"/>
    <w:rsid w:val="009F5139"/>
    <w:rsid w:val="00A26201"/>
    <w:rsid w:val="00A61D5F"/>
    <w:rsid w:val="00A72B74"/>
    <w:rsid w:val="00A90C2E"/>
    <w:rsid w:val="00AC4646"/>
    <w:rsid w:val="00B964C5"/>
    <w:rsid w:val="00BB3131"/>
    <w:rsid w:val="00BD27EB"/>
    <w:rsid w:val="00BF5B72"/>
    <w:rsid w:val="00C221BD"/>
    <w:rsid w:val="00C61F2C"/>
    <w:rsid w:val="00C90434"/>
    <w:rsid w:val="00CF6B0C"/>
    <w:rsid w:val="00D24C4A"/>
    <w:rsid w:val="00D339BD"/>
    <w:rsid w:val="00D34DDA"/>
    <w:rsid w:val="00D4757D"/>
    <w:rsid w:val="00D525D1"/>
    <w:rsid w:val="00DD4BF9"/>
    <w:rsid w:val="00E36554"/>
    <w:rsid w:val="00EB11A3"/>
    <w:rsid w:val="00EF3666"/>
    <w:rsid w:val="00F078BF"/>
    <w:rsid w:val="00F22E57"/>
    <w:rsid w:val="00F37425"/>
    <w:rsid w:val="00F70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E1BE"/>
  <w15:docId w15:val="{AD6496FF-9F29-4F36-B9B7-A7CD9041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9659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1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44</cp:revision>
  <cp:lastPrinted>2025-09-22T09:20:00Z</cp:lastPrinted>
  <dcterms:created xsi:type="dcterms:W3CDTF">2022-07-29T07:35:00Z</dcterms:created>
  <dcterms:modified xsi:type="dcterms:W3CDTF">2025-12-12T07:03:00Z</dcterms:modified>
</cp:coreProperties>
</file>