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C3317" w14:textId="29D73E83" w:rsidR="00230626" w:rsidRDefault="004E6B4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4060E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Выдача </w:t>
      </w:r>
      <w:r w:rsidR="004060E9">
        <w:rPr>
          <w:rFonts w:ascii="Times New Roman" w:hAnsi="Times New Roman" w:cs="Times New Roman"/>
          <w:b/>
          <w:sz w:val="28"/>
          <w:szCs w:val="28"/>
          <w:lang w:val="ru-RU"/>
        </w:rPr>
        <w:t>справки о том, что высшее, среднее специальное</w:t>
      </w:r>
      <w:r w:rsidR="00CE4D75">
        <w:rPr>
          <w:rFonts w:ascii="Times New Roman" w:hAnsi="Times New Roman" w:cs="Times New Roman"/>
          <w:b/>
          <w:sz w:val="28"/>
          <w:szCs w:val="28"/>
          <w:lang w:val="ru-RU"/>
        </w:rPr>
        <w:t>, профессионально-техническое</w:t>
      </w:r>
      <w:r w:rsidR="004060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образование получено на платной основе</w:t>
      </w:r>
    </w:p>
    <w:p w14:paraId="0F30E63B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5"/>
        <w:gridCol w:w="1823"/>
        <w:gridCol w:w="1823"/>
        <w:gridCol w:w="1430"/>
        <w:gridCol w:w="1823"/>
        <w:gridCol w:w="1850"/>
      </w:tblGrid>
      <w:tr w:rsidR="00C221BD" w:rsidRPr="00141A4B" w14:paraId="4B3E427A" w14:textId="77777777" w:rsidTr="00AC16E9">
        <w:trPr>
          <w:trHeight w:val="2601"/>
          <w:jc w:val="center"/>
        </w:trPr>
        <w:tc>
          <w:tcPr>
            <w:tcW w:w="1819" w:type="dxa"/>
          </w:tcPr>
          <w:p w14:paraId="61FD15F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4541595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770DFF1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EFF883E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5C1A949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2C3CF4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2CF4CAB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612819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4F03436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3E49DEE" w14:textId="77777777" w:rsidTr="0070115F">
        <w:trPr>
          <w:jc w:val="center"/>
        </w:trPr>
        <w:tc>
          <w:tcPr>
            <w:tcW w:w="1819" w:type="dxa"/>
          </w:tcPr>
          <w:p w14:paraId="79D738B2" w14:textId="20A771F0" w:rsidR="00AC16E9" w:rsidRDefault="00134510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Козлова</w:t>
            </w:r>
          </w:p>
          <w:p w14:paraId="52CAD795" w14:textId="05301C38" w:rsidR="00134510" w:rsidRDefault="00134510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21B73536" w14:textId="335A462E" w:rsidR="00134510" w:rsidRDefault="00134510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  <w:bookmarkStart w:id="0" w:name="_GoBack"/>
            <w:bookmarkEnd w:id="0"/>
          </w:p>
          <w:p w14:paraId="409C1475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EC99E8D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Секретарь учебной части</w:t>
            </w:r>
          </w:p>
          <w:p w14:paraId="57D45D17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9041B58" w14:textId="3E0BB5E2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="00CE4D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65</w:t>
            </w:r>
            <w:r w:rsidR="00CE4D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  <w:p w14:paraId="7D99A63A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A8B062B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Максимченко</w:t>
            </w:r>
          </w:p>
          <w:p w14:paraId="12786648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 Владимировна</w:t>
            </w:r>
          </w:p>
          <w:p w14:paraId="2FF896A6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EB82483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Методист заочного отделения</w:t>
            </w:r>
          </w:p>
          <w:p w14:paraId="295D9700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6769393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5 57 37</w:t>
            </w:r>
          </w:p>
          <w:p w14:paraId="0E082734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9D49D3A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1CA0A1C6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6AEB6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5D5399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00F1CAA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CB7243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EB3946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011077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E17D7F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9849E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58EC4D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6E32B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9B9FA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4853A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BD4DC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5CF881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025CC2C8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1B61BFE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79DA" w:rsidRPr="000679DA" w14:paraId="646AA98A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BA92E86" w14:textId="77777777" w:rsidR="000679DA" w:rsidRPr="000679DA" w:rsidRDefault="000679DA" w:rsidP="004060E9">
                  <w:pPr>
                    <w:rPr>
                      <w:rFonts w:ascii="Times New Roman" w:hAnsi="Times New Roman" w:cs="Times New Roman"/>
                    </w:rPr>
                  </w:pPr>
                  <w:r w:rsidRPr="000679DA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0679DA">
                    <w:rPr>
                      <w:rFonts w:ascii="Times New Roman" w:hAnsi="Times New Roman" w:cs="Times New Roman"/>
                    </w:rPr>
                    <w:br/>
                  </w:r>
                  <w:r w:rsidRPr="000679DA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0679DA">
                    <w:rPr>
                      <w:rFonts w:ascii="Times New Roman" w:hAnsi="Times New Roman" w:cs="Times New Roman"/>
                    </w:rPr>
                    <w:br/>
                  </w:r>
                  <w:r w:rsidRPr="000679DA">
                    <w:rPr>
                      <w:rFonts w:ascii="Times New Roman" w:hAnsi="Times New Roman" w:cs="Times New Roman"/>
                    </w:rPr>
                    <w:br/>
                  </w:r>
                </w:p>
              </w:tc>
            </w:tr>
            <w:tr w:rsidR="00762CC1" w14:paraId="2121194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AF70253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0DD3544C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F558E1E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3A230A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215F0024" w14:textId="77777777" w:rsidR="004060E9" w:rsidRDefault="004060E9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4951FD2" w14:textId="77777777" w:rsidR="00832B42" w:rsidRPr="003E2044" w:rsidRDefault="004060E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день подачи заявления</w:t>
            </w:r>
          </w:p>
        </w:tc>
        <w:tc>
          <w:tcPr>
            <w:tcW w:w="1820" w:type="dxa"/>
          </w:tcPr>
          <w:p w14:paraId="77F2A4B6" w14:textId="77777777" w:rsidR="003E2044" w:rsidRDefault="003E2044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2A5C9C3" w14:textId="77777777" w:rsidR="00832B42" w:rsidRPr="00C90434" w:rsidRDefault="003E2044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1D3A0A32" w14:textId="77777777" w:rsidR="00F70E73" w:rsidRDefault="00F70E73" w:rsidP="0070115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6A5D729" w14:textId="77777777" w:rsidR="00832B42" w:rsidRPr="004E6B4F" w:rsidRDefault="00A61D5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333C262C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25913D81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F13755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248B9C70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646ED"/>
    <w:rsid w:val="000679DA"/>
    <w:rsid w:val="0009093E"/>
    <w:rsid w:val="000A34ED"/>
    <w:rsid w:val="00134510"/>
    <w:rsid w:val="00141A4B"/>
    <w:rsid w:val="00157147"/>
    <w:rsid w:val="001715C0"/>
    <w:rsid w:val="001A48FF"/>
    <w:rsid w:val="001B511A"/>
    <w:rsid w:val="00202324"/>
    <w:rsid w:val="00214C6E"/>
    <w:rsid w:val="00230626"/>
    <w:rsid w:val="00233FF8"/>
    <w:rsid w:val="00256E2C"/>
    <w:rsid w:val="0027641A"/>
    <w:rsid w:val="0027708C"/>
    <w:rsid w:val="002C44F7"/>
    <w:rsid w:val="002D1474"/>
    <w:rsid w:val="00312BC6"/>
    <w:rsid w:val="00316639"/>
    <w:rsid w:val="003228F3"/>
    <w:rsid w:val="003E2044"/>
    <w:rsid w:val="004060E9"/>
    <w:rsid w:val="00464278"/>
    <w:rsid w:val="00477F20"/>
    <w:rsid w:val="004E3B3D"/>
    <w:rsid w:val="004E6B4F"/>
    <w:rsid w:val="004F7308"/>
    <w:rsid w:val="00540534"/>
    <w:rsid w:val="00541121"/>
    <w:rsid w:val="0054774C"/>
    <w:rsid w:val="00567B33"/>
    <w:rsid w:val="0058149B"/>
    <w:rsid w:val="005A55B4"/>
    <w:rsid w:val="005A64D5"/>
    <w:rsid w:val="00617C35"/>
    <w:rsid w:val="006C2204"/>
    <w:rsid w:val="0070115F"/>
    <w:rsid w:val="007247F6"/>
    <w:rsid w:val="00762CC1"/>
    <w:rsid w:val="007803E9"/>
    <w:rsid w:val="007D1B8B"/>
    <w:rsid w:val="00832B42"/>
    <w:rsid w:val="00851830"/>
    <w:rsid w:val="00911B45"/>
    <w:rsid w:val="009925FA"/>
    <w:rsid w:val="009A26F8"/>
    <w:rsid w:val="009A39DA"/>
    <w:rsid w:val="009A4161"/>
    <w:rsid w:val="009A7B3D"/>
    <w:rsid w:val="009D5350"/>
    <w:rsid w:val="009F3458"/>
    <w:rsid w:val="009F5139"/>
    <w:rsid w:val="00A26201"/>
    <w:rsid w:val="00A61D5F"/>
    <w:rsid w:val="00A72B74"/>
    <w:rsid w:val="00A90C2E"/>
    <w:rsid w:val="00AC16E9"/>
    <w:rsid w:val="00AC4646"/>
    <w:rsid w:val="00B964C5"/>
    <w:rsid w:val="00BB3131"/>
    <w:rsid w:val="00BD27EB"/>
    <w:rsid w:val="00BF5B72"/>
    <w:rsid w:val="00C221BD"/>
    <w:rsid w:val="00C61F2C"/>
    <w:rsid w:val="00C90434"/>
    <w:rsid w:val="00CB5544"/>
    <w:rsid w:val="00CE4D75"/>
    <w:rsid w:val="00CF6B0C"/>
    <w:rsid w:val="00D24C4A"/>
    <w:rsid w:val="00D339BD"/>
    <w:rsid w:val="00D34DDA"/>
    <w:rsid w:val="00D4757D"/>
    <w:rsid w:val="00D525D1"/>
    <w:rsid w:val="00DD4BF9"/>
    <w:rsid w:val="00E36554"/>
    <w:rsid w:val="00EB11A3"/>
    <w:rsid w:val="00EF3666"/>
    <w:rsid w:val="00F078BF"/>
    <w:rsid w:val="00F22E57"/>
    <w:rsid w:val="00F37425"/>
    <w:rsid w:val="00F7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51D"/>
  <w15:docId w15:val="{AD6496FF-9F29-4F36-B9B7-A7CD9041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43</cp:revision>
  <cp:lastPrinted>2025-09-22T09:21:00Z</cp:lastPrinted>
  <dcterms:created xsi:type="dcterms:W3CDTF">2022-07-29T07:35:00Z</dcterms:created>
  <dcterms:modified xsi:type="dcterms:W3CDTF">2025-12-12T07:04:00Z</dcterms:modified>
</cp:coreProperties>
</file>